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E5DA" w14:textId="0F37E2C5" w:rsidR="00B97A2E" w:rsidRDefault="00B97A2E" w:rsidP="00825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F3885" w14:paraId="1B49B99A" w14:textId="77777777" w:rsidTr="000F3885">
        <w:tc>
          <w:tcPr>
            <w:tcW w:w="9017" w:type="dxa"/>
            <w:shd w:val="clear" w:color="auto" w:fill="BFBFBF" w:themeFill="background1" w:themeFillShade="BF"/>
          </w:tcPr>
          <w:p w14:paraId="05CF0A47" w14:textId="77777777" w:rsidR="000F3885" w:rsidRDefault="000F3885" w:rsidP="00825304">
            <w:pPr>
              <w:rPr>
                <w:b/>
                <w:bCs/>
              </w:rPr>
            </w:pPr>
          </w:p>
          <w:p w14:paraId="51CC7320" w14:textId="2B696832" w:rsidR="000F3885" w:rsidRDefault="000F3885" w:rsidP="000F38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FLOCK COMPETITION 2021 ENTRY FROM</w:t>
            </w:r>
          </w:p>
          <w:p w14:paraId="60B1AD14" w14:textId="555FA868" w:rsidR="000F3885" w:rsidRPr="000F3885" w:rsidRDefault="000F3885" w:rsidP="00825304">
            <w:pPr>
              <w:rPr>
                <w:b/>
                <w:bCs/>
              </w:rPr>
            </w:pPr>
          </w:p>
        </w:tc>
      </w:tr>
    </w:tbl>
    <w:p w14:paraId="6E0353B7" w14:textId="77777777" w:rsidR="000F3885" w:rsidRDefault="000F3885" w:rsidP="00825304"/>
    <w:p w14:paraId="6C08CF5A" w14:textId="2907AF13" w:rsidR="00F87504" w:rsidRDefault="00F87504" w:rsidP="00825304"/>
    <w:p w14:paraId="26D43DA7" w14:textId="15A5D254" w:rsidR="00F87504" w:rsidRPr="009D34D1" w:rsidRDefault="00361650" w:rsidP="00825304">
      <w:pPr>
        <w:rPr>
          <w:b/>
          <w:bCs/>
        </w:rPr>
      </w:pPr>
      <w:r w:rsidRPr="009D34D1">
        <w:rPr>
          <w:b/>
          <w:bCs/>
        </w:rPr>
        <w:t>Name:</w:t>
      </w:r>
      <w:r w:rsidR="009D34D1">
        <w:rPr>
          <w:b/>
          <w:bCs/>
        </w:rPr>
        <w:t xml:space="preserve"> ………………………………………………………………………………………</w:t>
      </w:r>
      <w:r w:rsidR="0012526F">
        <w:rPr>
          <w:b/>
          <w:bCs/>
        </w:rPr>
        <w:t>….</w:t>
      </w:r>
    </w:p>
    <w:p w14:paraId="053FE660" w14:textId="7F7599EF" w:rsidR="00361650" w:rsidRDefault="00361650" w:rsidP="00825304"/>
    <w:p w14:paraId="106B484C" w14:textId="1CF5CE57" w:rsidR="00E0232D" w:rsidRDefault="00806169" w:rsidP="00E023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Flock name: ………………………………………………………………………………………</w:t>
      </w:r>
      <w:r w:rsidR="0012526F">
        <w:rPr>
          <w:b/>
          <w:bCs/>
          <w:sz w:val="22"/>
          <w:szCs w:val="22"/>
        </w:rPr>
        <w:t>……</w:t>
      </w:r>
    </w:p>
    <w:p w14:paraId="7A64E507" w14:textId="0BB34205" w:rsidR="0012526F" w:rsidRDefault="0012526F" w:rsidP="00E0232D">
      <w:pPr>
        <w:jc w:val="both"/>
        <w:rPr>
          <w:b/>
          <w:bCs/>
          <w:sz w:val="22"/>
          <w:szCs w:val="22"/>
        </w:rPr>
      </w:pPr>
    </w:p>
    <w:p w14:paraId="76F872AF" w14:textId="6D4DB00D" w:rsidR="0012526F" w:rsidRDefault="0012526F" w:rsidP="0012526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EA02A" w14:textId="52333762" w:rsidR="00806169" w:rsidRDefault="00806169" w:rsidP="00E0232D">
      <w:pPr>
        <w:jc w:val="both"/>
        <w:rPr>
          <w:b/>
          <w:bCs/>
          <w:sz w:val="22"/>
          <w:szCs w:val="22"/>
        </w:rPr>
      </w:pPr>
    </w:p>
    <w:p w14:paraId="11E0996C" w14:textId="634737D8" w:rsidR="00806169" w:rsidRDefault="00806169" w:rsidP="00E023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Telephone No: ……………………………………………………………………………………</w:t>
      </w:r>
      <w:r w:rsidR="0012526F">
        <w:rPr>
          <w:b/>
          <w:bCs/>
          <w:sz w:val="22"/>
          <w:szCs w:val="22"/>
        </w:rPr>
        <w:t>…...</w:t>
      </w:r>
    </w:p>
    <w:p w14:paraId="79B9D2AB" w14:textId="68D3D4F7" w:rsidR="00806169" w:rsidRDefault="00806169" w:rsidP="00E0232D">
      <w:pPr>
        <w:jc w:val="both"/>
        <w:rPr>
          <w:b/>
          <w:bCs/>
          <w:sz w:val="22"/>
          <w:szCs w:val="22"/>
        </w:rPr>
      </w:pPr>
    </w:p>
    <w:p w14:paraId="219E08D6" w14:textId="437776A2" w:rsidR="00806169" w:rsidRDefault="00806169" w:rsidP="00E023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Email: ………………………………………………………………………………………………</w:t>
      </w:r>
      <w:proofErr w:type="gramStart"/>
      <w:r w:rsidR="0012526F">
        <w:rPr>
          <w:b/>
          <w:bCs/>
          <w:sz w:val="22"/>
          <w:szCs w:val="22"/>
        </w:rPr>
        <w:t>…..</w:t>
      </w:r>
      <w:proofErr w:type="gramEnd"/>
    </w:p>
    <w:p w14:paraId="42D05E25" w14:textId="4EB87DB8" w:rsidR="0012526F" w:rsidRDefault="0012526F" w:rsidP="00E0232D">
      <w:pPr>
        <w:jc w:val="both"/>
        <w:rPr>
          <w:b/>
          <w:bCs/>
          <w:sz w:val="22"/>
          <w:szCs w:val="22"/>
        </w:rPr>
      </w:pPr>
    </w:p>
    <w:p w14:paraId="16BBD23D" w14:textId="77777777" w:rsidR="0012526F" w:rsidRDefault="0012526F" w:rsidP="00E0232D">
      <w:pPr>
        <w:jc w:val="both"/>
        <w:rPr>
          <w:b/>
          <w:bCs/>
          <w:sz w:val="22"/>
          <w:szCs w:val="22"/>
        </w:rPr>
      </w:pPr>
    </w:p>
    <w:p w14:paraId="3FAB4029" w14:textId="27C93093" w:rsidR="00806169" w:rsidRDefault="00806169" w:rsidP="00E0232D">
      <w:pPr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9"/>
      </w:tblGrid>
      <w:tr w:rsidR="00806169" w14:paraId="7DF3C534" w14:textId="77777777" w:rsidTr="0012526F">
        <w:trPr>
          <w:trHeight w:val="346"/>
        </w:trPr>
        <w:tc>
          <w:tcPr>
            <w:tcW w:w="9017" w:type="dxa"/>
            <w:gridSpan w:val="2"/>
            <w:shd w:val="clear" w:color="auto" w:fill="BFBFBF" w:themeFill="background1" w:themeFillShade="BF"/>
          </w:tcPr>
          <w:p w14:paraId="51C24E96" w14:textId="77777777" w:rsidR="000F3885" w:rsidRDefault="000F3885" w:rsidP="008061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F6F0F51" w14:textId="77777777" w:rsidR="00806169" w:rsidRDefault="00806169" w:rsidP="008061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FLOCK DETAILS</w:t>
            </w:r>
          </w:p>
          <w:p w14:paraId="1B3C9383" w14:textId="264DBD97" w:rsidR="000F3885" w:rsidRDefault="000F3885" w:rsidP="008061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169" w14:paraId="173E68AC" w14:textId="77777777" w:rsidTr="0012526F">
        <w:tc>
          <w:tcPr>
            <w:tcW w:w="1838" w:type="dxa"/>
          </w:tcPr>
          <w:p w14:paraId="7C5A9304" w14:textId="7777777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  <w:p w14:paraId="46E7DDC8" w14:textId="48341C65" w:rsidR="00806169" w:rsidRDefault="00806169" w:rsidP="0012526F">
            <w:pPr>
              <w:rPr>
                <w:b/>
                <w:bCs/>
                <w:sz w:val="20"/>
                <w:szCs w:val="20"/>
              </w:rPr>
            </w:pPr>
            <w:r w:rsidRPr="0012526F">
              <w:rPr>
                <w:b/>
                <w:bCs/>
                <w:sz w:val="20"/>
                <w:szCs w:val="20"/>
              </w:rPr>
              <w:t>Address where flock is located</w:t>
            </w:r>
          </w:p>
          <w:p w14:paraId="12322743" w14:textId="7777777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  <w:p w14:paraId="0BE15A13" w14:textId="43A5B399" w:rsidR="0012526F" w:rsidRP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9" w:type="dxa"/>
          </w:tcPr>
          <w:p w14:paraId="5F4939E1" w14:textId="77777777" w:rsidR="00806169" w:rsidRDefault="00806169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06169" w14:paraId="6A26C8BF" w14:textId="77777777" w:rsidTr="0012526F">
        <w:tc>
          <w:tcPr>
            <w:tcW w:w="1838" w:type="dxa"/>
          </w:tcPr>
          <w:p w14:paraId="4436CDA4" w14:textId="7777777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  <w:p w14:paraId="6698E12A" w14:textId="3361A655" w:rsidR="00806169" w:rsidRDefault="0012526F" w:rsidP="0012526F">
            <w:pPr>
              <w:rPr>
                <w:b/>
                <w:bCs/>
                <w:sz w:val="20"/>
                <w:szCs w:val="20"/>
              </w:rPr>
            </w:pPr>
            <w:r w:rsidRPr="0012526F">
              <w:rPr>
                <w:b/>
                <w:bCs/>
                <w:sz w:val="20"/>
                <w:szCs w:val="20"/>
              </w:rPr>
              <w:t>Number of rams</w:t>
            </w:r>
          </w:p>
          <w:p w14:paraId="50425298" w14:textId="3661F24A" w:rsidR="0012526F" w:rsidRP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9" w:type="dxa"/>
          </w:tcPr>
          <w:p w14:paraId="1B676F55" w14:textId="77777777" w:rsidR="00806169" w:rsidRDefault="00806169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06169" w14:paraId="6705B30D" w14:textId="77777777" w:rsidTr="0012526F">
        <w:tc>
          <w:tcPr>
            <w:tcW w:w="1838" w:type="dxa"/>
          </w:tcPr>
          <w:p w14:paraId="20A7F345" w14:textId="77777777" w:rsidR="00806169" w:rsidRDefault="00806169" w:rsidP="0012526F">
            <w:pPr>
              <w:rPr>
                <w:b/>
                <w:bCs/>
                <w:sz w:val="20"/>
                <w:szCs w:val="20"/>
              </w:rPr>
            </w:pPr>
          </w:p>
          <w:p w14:paraId="6CF0426B" w14:textId="4342037B" w:rsidR="0012526F" w:rsidRPr="0012526F" w:rsidRDefault="0012526F" w:rsidP="0012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breeding ewes</w:t>
            </w:r>
          </w:p>
        </w:tc>
        <w:tc>
          <w:tcPr>
            <w:tcW w:w="7179" w:type="dxa"/>
          </w:tcPr>
          <w:p w14:paraId="5830E673" w14:textId="77777777" w:rsidR="00806169" w:rsidRDefault="00806169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526F" w14:paraId="72AF6551" w14:textId="77777777" w:rsidTr="0012526F">
        <w:tc>
          <w:tcPr>
            <w:tcW w:w="1838" w:type="dxa"/>
          </w:tcPr>
          <w:p w14:paraId="3CA65E92" w14:textId="7777777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  <w:p w14:paraId="2B7FDB1E" w14:textId="324282F2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ram lambs</w:t>
            </w:r>
          </w:p>
        </w:tc>
        <w:tc>
          <w:tcPr>
            <w:tcW w:w="7179" w:type="dxa"/>
          </w:tcPr>
          <w:p w14:paraId="6305DAFF" w14:textId="77777777" w:rsidR="0012526F" w:rsidRDefault="0012526F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526F" w14:paraId="7FB76623" w14:textId="77777777" w:rsidTr="0012526F">
        <w:tc>
          <w:tcPr>
            <w:tcW w:w="1838" w:type="dxa"/>
          </w:tcPr>
          <w:p w14:paraId="343F9476" w14:textId="7777777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  <w:p w14:paraId="4DCEB7DB" w14:textId="74D5BFE2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ewe lambs</w:t>
            </w:r>
          </w:p>
        </w:tc>
        <w:tc>
          <w:tcPr>
            <w:tcW w:w="7179" w:type="dxa"/>
          </w:tcPr>
          <w:p w14:paraId="0E7027E6" w14:textId="77777777" w:rsidR="0012526F" w:rsidRDefault="0012526F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2526F" w14:paraId="1DAA6539" w14:textId="77777777" w:rsidTr="0012526F">
        <w:tc>
          <w:tcPr>
            <w:tcW w:w="1838" w:type="dxa"/>
          </w:tcPr>
          <w:p w14:paraId="30A0CEB7" w14:textId="7777777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</w:p>
          <w:p w14:paraId="39D646C6" w14:textId="5FE9B8C7" w:rsidR="0012526F" w:rsidRDefault="0012526F" w:rsidP="00125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MV Accredited</w:t>
            </w:r>
          </w:p>
        </w:tc>
        <w:tc>
          <w:tcPr>
            <w:tcW w:w="7179" w:type="dxa"/>
          </w:tcPr>
          <w:p w14:paraId="75D7F6F7" w14:textId="77777777" w:rsidR="0012526F" w:rsidRDefault="0012526F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93865C9" w14:textId="77777777" w:rsidR="0012526F" w:rsidRDefault="0012526F" w:rsidP="00E0232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Yes / No</w:t>
            </w:r>
          </w:p>
          <w:p w14:paraId="6C65EFB8" w14:textId="4156C7B6" w:rsidR="0012526F" w:rsidRDefault="0012526F" w:rsidP="00E023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C593C69" w14:textId="77777777" w:rsidR="00806169" w:rsidRDefault="00806169" w:rsidP="00E0232D">
      <w:pPr>
        <w:jc w:val="both"/>
        <w:rPr>
          <w:b/>
          <w:bCs/>
          <w:sz w:val="22"/>
          <w:szCs w:val="22"/>
        </w:rPr>
      </w:pPr>
    </w:p>
    <w:sectPr w:rsidR="00806169" w:rsidSect="00EF5B56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6B86" w14:textId="77777777" w:rsidR="00CB181B" w:rsidRDefault="00CB181B">
      <w:r>
        <w:separator/>
      </w:r>
    </w:p>
  </w:endnote>
  <w:endnote w:type="continuationSeparator" w:id="0">
    <w:p w14:paraId="68C95806" w14:textId="77777777" w:rsidR="00CB181B" w:rsidRDefault="00CB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80B2" w14:textId="77777777" w:rsidR="00F51E25" w:rsidRDefault="00F51E25">
    <w:pPr>
      <w:pStyle w:val="Footer"/>
      <w:rPr>
        <w:rFonts w:ascii="Times New Roman" w:hAnsi="Times New Roman"/>
        <w:sz w:val="22"/>
        <w:szCs w:val="22"/>
      </w:rPr>
    </w:pPr>
  </w:p>
  <w:p w14:paraId="70AFF3C5" w14:textId="77777777" w:rsidR="00EF5B56" w:rsidRDefault="00EF5B56" w:rsidP="00EF5B56">
    <w:pPr>
      <w:pStyle w:val="Footer"/>
      <w:pBdr>
        <w:top w:val="single" w:sz="4" w:space="1" w:color="auto"/>
      </w:pBdr>
      <w:ind w:left="-851" w:right="-759"/>
      <w:jc w:val="center"/>
      <w:rPr>
        <w:rFonts w:ascii="Times New Roman" w:hAnsi="Times New Roman"/>
        <w:sz w:val="22"/>
        <w:szCs w:val="22"/>
      </w:rPr>
    </w:pPr>
  </w:p>
  <w:p w14:paraId="2927B4DE" w14:textId="7A1200CB" w:rsidR="00B03DCB" w:rsidRPr="00B03DCB" w:rsidRDefault="00A26868" w:rsidP="00EF5B56">
    <w:pPr>
      <w:pStyle w:val="Footer"/>
      <w:ind w:left="-851" w:right="-759"/>
      <w:jc w:val="center"/>
      <w:rPr>
        <w:rFonts w:ascii="Times New Roman" w:hAnsi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A1F27" wp14:editId="22ECD6E8">
              <wp:simplePos x="0" y="0"/>
              <wp:positionH relativeFrom="column">
                <wp:posOffset>12700</wp:posOffset>
              </wp:positionH>
              <wp:positionV relativeFrom="paragraph">
                <wp:posOffset>3415030</wp:posOffset>
              </wp:positionV>
              <wp:extent cx="5486400" cy="0"/>
              <wp:effectExtent l="12700" t="5080" r="6350" b="1397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0020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8.9pt" to="433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1+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pPp/l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"/>
          </w:pict>
        </mc:Fallback>
      </mc:AlternateContent>
    </w:r>
    <w:r w:rsidR="00B03DCB">
      <w:rPr>
        <w:rFonts w:ascii="Times New Roman" w:hAnsi="Times New Roman"/>
        <w:sz w:val="22"/>
        <w:szCs w:val="22"/>
      </w:rPr>
      <w:t xml:space="preserve">Please reply to:  </w:t>
    </w:r>
    <w:r w:rsidR="00832D0F">
      <w:rPr>
        <w:rFonts w:ascii="Times New Roman" w:hAnsi="Times New Roman"/>
        <w:sz w:val="22"/>
        <w:szCs w:val="22"/>
      </w:rPr>
      <w:t xml:space="preserve">Secretary, CFSBS, </w:t>
    </w:r>
    <w:r w:rsidR="00F87504">
      <w:rPr>
        <w:rFonts w:ascii="Times New Roman" w:hAnsi="Times New Roman"/>
        <w:sz w:val="22"/>
        <w:szCs w:val="22"/>
      </w:rPr>
      <w:t>Hayton House, Lower Hayton, Ludlow, SY8 2AQ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4DED" w14:textId="77777777" w:rsidR="00CB181B" w:rsidRDefault="00CB181B">
      <w:r>
        <w:separator/>
      </w:r>
    </w:p>
  </w:footnote>
  <w:footnote w:type="continuationSeparator" w:id="0">
    <w:p w14:paraId="0B313148" w14:textId="77777777" w:rsidR="00CB181B" w:rsidRDefault="00CB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D729" w14:textId="13517429" w:rsidR="00B03DCB" w:rsidRPr="00F51E25" w:rsidRDefault="003D2895" w:rsidP="0008528A">
    <w:pPr>
      <w:spacing w:line="36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76A0D8B4" wp14:editId="2543B2D7">
          <wp:simplePos x="0" y="0"/>
          <wp:positionH relativeFrom="column">
            <wp:posOffset>-66675</wp:posOffset>
          </wp:positionH>
          <wp:positionV relativeFrom="paragraph">
            <wp:posOffset>-97790</wp:posOffset>
          </wp:positionV>
          <wp:extent cx="1371600" cy="1209675"/>
          <wp:effectExtent l="19050" t="0" r="0" b="0"/>
          <wp:wrapTight wrapText="bothSides">
            <wp:wrapPolygon edited="0">
              <wp:start x="-300" y="0"/>
              <wp:lineTo x="-300" y="21430"/>
              <wp:lineTo x="21600" y="21430"/>
              <wp:lineTo x="21600" y="0"/>
              <wp:lineTo x="-300" y="0"/>
            </wp:wrapPolygon>
          </wp:wrapTight>
          <wp:docPr id="14" name="Picture 1" descr="clun 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n 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28A">
      <w:rPr>
        <w:rFonts w:ascii="Times New Roman" w:hAnsi="Times New Roman"/>
        <w:b/>
        <w:sz w:val="28"/>
        <w:szCs w:val="28"/>
      </w:rPr>
      <w:t xml:space="preserve">   </w:t>
    </w:r>
    <w:r w:rsidR="00B03DCB" w:rsidRPr="00F51E25">
      <w:rPr>
        <w:rFonts w:ascii="Times New Roman" w:hAnsi="Times New Roman"/>
        <w:b/>
        <w:sz w:val="28"/>
        <w:szCs w:val="28"/>
      </w:rPr>
      <w:t>CLUN FOREST SHEEP BREEDERS SOCIETY L</w:t>
    </w:r>
    <w:r w:rsidR="0008528A">
      <w:rPr>
        <w:rFonts w:ascii="Times New Roman" w:hAnsi="Times New Roman"/>
        <w:b/>
        <w:sz w:val="28"/>
        <w:szCs w:val="28"/>
      </w:rPr>
      <w:t>TD</w:t>
    </w:r>
  </w:p>
  <w:p w14:paraId="2D8DFD90" w14:textId="738A78C9" w:rsidR="00B03DCB" w:rsidRPr="00F51E25" w:rsidRDefault="00B03DCB" w:rsidP="00B03DCB">
    <w:pPr>
      <w:jc w:val="right"/>
      <w:rPr>
        <w:rFonts w:ascii="Times New Roman" w:hAnsi="Times New Roman"/>
        <w:b/>
        <w:sz w:val="22"/>
        <w:szCs w:val="22"/>
      </w:rPr>
    </w:pPr>
    <w:r w:rsidRPr="00F51E25">
      <w:rPr>
        <w:rFonts w:ascii="Times New Roman" w:hAnsi="Times New Roman"/>
        <w:b/>
        <w:sz w:val="22"/>
        <w:szCs w:val="22"/>
      </w:rPr>
      <w:t>Registered in England No</w:t>
    </w:r>
    <w:r w:rsidR="009509B4">
      <w:rPr>
        <w:rFonts w:ascii="Times New Roman" w:hAnsi="Times New Roman"/>
        <w:b/>
        <w:sz w:val="22"/>
        <w:szCs w:val="22"/>
      </w:rPr>
      <w:t>.</w:t>
    </w:r>
    <w:r w:rsidRPr="00F51E25">
      <w:rPr>
        <w:rFonts w:ascii="Times New Roman" w:hAnsi="Times New Roman"/>
        <w:b/>
        <w:sz w:val="22"/>
        <w:szCs w:val="22"/>
      </w:rPr>
      <w:t xml:space="preserve"> 438563</w:t>
    </w:r>
  </w:p>
  <w:p w14:paraId="3B454399" w14:textId="4C65FB0C" w:rsidR="00B03DCB" w:rsidRPr="00F51E25" w:rsidRDefault="00806169" w:rsidP="00892D2E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Secretary: Steph Thackery</w:t>
    </w:r>
  </w:p>
  <w:p w14:paraId="6B3F0697" w14:textId="571C4D93" w:rsidR="00B03DCB" w:rsidRPr="00F51E25" w:rsidRDefault="00B03DCB" w:rsidP="00B03DCB">
    <w:pPr>
      <w:jc w:val="right"/>
      <w:rPr>
        <w:rFonts w:ascii="Times New Roman" w:hAnsi="Times New Roman"/>
        <w:b/>
        <w:sz w:val="22"/>
        <w:szCs w:val="22"/>
      </w:rPr>
    </w:pPr>
  </w:p>
  <w:p w14:paraId="6BECD008" w14:textId="26799307" w:rsidR="00B03DCB" w:rsidRPr="00034262" w:rsidRDefault="00B03DCB" w:rsidP="00B03DCB">
    <w:pPr>
      <w:jc w:val="right"/>
      <w:rPr>
        <w:rFonts w:ascii="Times New Roman" w:hAnsi="Times New Roman"/>
        <w:b/>
        <w:color w:val="FF0000"/>
        <w:sz w:val="22"/>
        <w:szCs w:val="22"/>
      </w:rPr>
    </w:pPr>
  </w:p>
  <w:p w14:paraId="76F5A270" w14:textId="4EFE082F" w:rsidR="004B35B2" w:rsidRPr="00CB4411" w:rsidRDefault="00A26868" w:rsidP="00CB4411">
    <w:pPr>
      <w:ind w:left="2880" w:firstLine="720"/>
      <w:jc w:val="right"/>
      <w:rPr>
        <w:rFonts w:ascii="Times New Roman" w:hAnsi="Times New Roman"/>
        <w:b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B4DCC" wp14:editId="450BE159">
              <wp:simplePos x="0" y="0"/>
              <wp:positionH relativeFrom="column">
                <wp:posOffset>295910</wp:posOffset>
              </wp:positionH>
              <wp:positionV relativeFrom="paragraph">
                <wp:posOffset>95885</wp:posOffset>
              </wp:positionV>
              <wp:extent cx="752475" cy="200025"/>
              <wp:effectExtent l="635" t="63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A2615" w14:textId="77777777" w:rsidR="00EF5B56" w:rsidRPr="00AF0E5E" w:rsidRDefault="00EF5B56" w:rsidP="00EF5B56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Estb</w:t>
                          </w:r>
                          <w:proofErr w:type="spellEnd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. 1925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4DC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.3pt;margin-top:7.55pt;width:5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Iqgg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" stroked="f">
              <v:textbox>
                <w:txbxContent>
                  <w:p w14:paraId="6BBA2615" w14:textId="77777777" w:rsidR="00EF5B56" w:rsidRPr="00AF0E5E" w:rsidRDefault="00EF5B56" w:rsidP="00EF5B56">
                    <w:pPr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 w:rsidRPr="00AF0E5E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Estb. 1925</w:t>
                    </w:r>
                  </w:p>
                </w:txbxContent>
              </v:textbox>
            </v:shape>
          </w:pict>
        </mc:Fallback>
      </mc:AlternateContent>
    </w:r>
    <w:r w:rsidR="008675A5" w:rsidRPr="004B35B2">
      <w:rPr>
        <w:rFonts w:ascii="Times New Roman" w:hAnsi="Times New Roman"/>
        <w:b/>
        <w:sz w:val="22"/>
        <w:szCs w:val="22"/>
      </w:rPr>
      <w:t xml:space="preserve">             </w:t>
    </w:r>
    <w:r w:rsidR="00B03DCB" w:rsidRPr="004B35B2">
      <w:rPr>
        <w:rFonts w:ascii="Times New Roman" w:hAnsi="Times New Roman"/>
        <w:b/>
        <w:sz w:val="22"/>
        <w:szCs w:val="22"/>
      </w:rPr>
      <w:t>Email</w:t>
    </w:r>
    <w:r w:rsidR="008675A5" w:rsidRPr="004B35B2">
      <w:rPr>
        <w:rFonts w:ascii="Times New Roman" w:hAnsi="Times New Roman"/>
        <w:b/>
        <w:sz w:val="22"/>
        <w:szCs w:val="22"/>
      </w:rPr>
      <w:t>:</w:t>
    </w:r>
    <w:r w:rsidR="009509B4" w:rsidRPr="004B35B2">
      <w:rPr>
        <w:rFonts w:ascii="Times New Roman" w:hAnsi="Times New Roman"/>
        <w:b/>
        <w:sz w:val="22"/>
        <w:szCs w:val="22"/>
      </w:rPr>
      <w:t xml:space="preserve"> </w:t>
    </w:r>
    <w:r w:rsidR="00034262">
      <w:rPr>
        <w:rFonts w:ascii="Times New Roman" w:hAnsi="Times New Roman"/>
        <w:b/>
        <w:sz w:val="22"/>
        <w:szCs w:val="22"/>
      </w:rPr>
      <w:t>admin</w:t>
    </w:r>
    <w:hyperlink r:id="rId2" w:history="1">
      <w:r w:rsidR="00034262" w:rsidRPr="00034262">
        <w:rPr>
          <w:rStyle w:val="Hyperlink"/>
          <w:rFonts w:ascii="Times New Roman" w:hAnsi="Times New Roman"/>
          <w:b/>
          <w:color w:val="auto"/>
          <w:sz w:val="22"/>
          <w:szCs w:val="22"/>
        </w:rPr>
        <w:t>@clunforestsheep.org.uk</w:t>
      </w:r>
    </w:hyperlink>
  </w:p>
  <w:p w14:paraId="4865934E" w14:textId="77777777" w:rsidR="00CB4411" w:rsidRDefault="00CB4411" w:rsidP="00CB4411">
    <w:pPr>
      <w:ind w:left="2880" w:firstLine="720"/>
      <w:jc w:val="right"/>
    </w:pPr>
  </w:p>
  <w:p w14:paraId="7BD0F179" w14:textId="116A5F62" w:rsidR="00B03DCB" w:rsidRDefault="00A268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146EC4" wp14:editId="18A873AC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486400" cy="0"/>
              <wp:effectExtent l="9525" t="13335" r="9525" b="57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38A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bfkCs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nhIQUk4T++F1yfWRa7P5YtfAAAA//8DAFBLAQItABQABgAIAAAAIQC2gziS/gAAAOEBAAATAAAA&#10;AAAAAAAAAAAAAAAAAABbQ29udGVudF9UeXBlc10ueG1sUEsBAi0AFAAGAAgAAAAhADj9If/WAAAA&#10;lAEAAAsAAAAAAAAAAAAAAAAALwEAAF9yZWxzLy5yZWxzUEsBAi0AFAAGAAgAAAAhAOqK+rgRAgAA&#10;KAQAAA4AAAAAAAAAAAAAAAAALgIAAGRycy9lMm9Eb2MueG1sUEsBAi0AFAAGAAgAAAAhAFt+QKz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C7704"/>
    <w:multiLevelType w:val="hybridMultilevel"/>
    <w:tmpl w:val="69C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302E"/>
    <w:multiLevelType w:val="hybridMultilevel"/>
    <w:tmpl w:val="6EFAE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0F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914E4F"/>
    <w:multiLevelType w:val="hybridMultilevel"/>
    <w:tmpl w:val="C374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1BA7"/>
    <w:multiLevelType w:val="hybridMultilevel"/>
    <w:tmpl w:val="4B1CC28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93433"/>
    <w:multiLevelType w:val="hybridMultilevel"/>
    <w:tmpl w:val="7B3E6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B"/>
    <w:rsid w:val="00006AAB"/>
    <w:rsid w:val="00034262"/>
    <w:rsid w:val="00084AF5"/>
    <w:rsid w:val="0008528A"/>
    <w:rsid w:val="000B4330"/>
    <w:rsid w:val="000D63F3"/>
    <w:rsid w:val="000F2CB2"/>
    <w:rsid w:val="000F3885"/>
    <w:rsid w:val="000F3EFB"/>
    <w:rsid w:val="00100222"/>
    <w:rsid w:val="0012526F"/>
    <w:rsid w:val="0015104D"/>
    <w:rsid w:val="0015583F"/>
    <w:rsid w:val="00156831"/>
    <w:rsid w:val="00160529"/>
    <w:rsid w:val="001617F8"/>
    <w:rsid w:val="0016390A"/>
    <w:rsid w:val="0017244D"/>
    <w:rsid w:val="0017398C"/>
    <w:rsid w:val="00181773"/>
    <w:rsid w:val="001A42AA"/>
    <w:rsid w:val="001B3E19"/>
    <w:rsid w:val="001C513F"/>
    <w:rsid w:val="001C6172"/>
    <w:rsid w:val="001D4A64"/>
    <w:rsid w:val="001F5A71"/>
    <w:rsid w:val="002376F6"/>
    <w:rsid w:val="00266483"/>
    <w:rsid w:val="0029166F"/>
    <w:rsid w:val="002D7CCC"/>
    <w:rsid w:val="00312B64"/>
    <w:rsid w:val="00317650"/>
    <w:rsid w:val="00340FA3"/>
    <w:rsid w:val="00341F8E"/>
    <w:rsid w:val="00361650"/>
    <w:rsid w:val="00393CBA"/>
    <w:rsid w:val="003C3EAA"/>
    <w:rsid w:val="003D2895"/>
    <w:rsid w:val="003E0563"/>
    <w:rsid w:val="003F1BCC"/>
    <w:rsid w:val="004137A3"/>
    <w:rsid w:val="0044143A"/>
    <w:rsid w:val="00456165"/>
    <w:rsid w:val="00460454"/>
    <w:rsid w:val="004618A0"/>
    <w:rsid w:val="004A7E28"/>
    <w:rsid w:val="004B2997"/>
    <w:rsid w:val="004B35B2"/>
    <w:rsid w:val="005055AC"/>
    <w:rsid w:val="00510026"/>
    <w:rsid w:val="00513E93"/>
    <w:rsid w:val="00545B2E"/>
    <w:rsid w:val="005704A7"/>
    <w:rsid w:val="00596F7E"/>
    <w:rsid w:val="005A2F2E"/>
    <w:rsid w:val="005C254F"/>
    <w:rsid w:val="005D0497"/>
    <w:rsid w:val="0060621D"/>
    <w:rsid w:val="0061566A"/>
    <w:rsid w:val="00687185"/>
    <w:rsid w:val="006A2B11"/>
    <w:rsid w:val="006B4104"/>
    <w:rsid w:val="006D3B53"/>
    <w:rsid w:val="006F4E26"/>
    <w:rsid w:val="0071782B"/>
    <w:rsid w:val="007275E7"/>
    <w:rsid w:val="007409ED"/>
    <w:rsid w:val="00747857"/>
    <w:rsid w:val="00760E0D"/>
    <w:rsid w:val="007B6C45"/>
    <w:rsid w:val="007F505A"/>
    <w:rsid w:val="00806169"/>
    <w:rsid w:val="00817520"/>
    <w:rsid w:val="00825304"/>
    <w:rsid w:val="00832D0F"/>
    <w:rsid w:val="008675A5"/>
    <w:rsid w:val="008851E3"/>
    <w:rsid w:val="00892D2E"/>
    <w:rsid w:val="008A008A"/>
    <w:rsid w:val="008C71E2"/>
    <w:rsid w:val="008C7E71"/>
    <w:rsid w:val="008D0EA3"/>
    <w:rsid w:val="008E5C6F"/>
    <w:rsid w:val="00911221"/>
    <w:rsid w:val="00914681"/>
    <w:rsid w:val="00933436"/>
    <w:rsid w:val="009509B4"/>
    <w:rsid w:val="00980CF0"/>
    <w:rsid w:val="00982431"/>
    <w:rsid w:val="00983D06"/>
    <w:rsid w:val="00984C4B"/>
    <w:rsid w:val="00991404"/>
    <w:rsid w:val="009B762E"/>
    <w:rsid w:val="009C47C2"/>
    <w:rsid w:val="009D34D1"/>
    <w:rsid w:val="00A23D3B"/>
    <w:rsid w:val="00A26868"/>
    <w:rsid w:val="00A35559"/>
    <w:rsid w:val="00A54C82"/>
    <w:rsid w:val="00A71658"/>
    <w:rsid w:val="00A87A55"/>
    <w:rsid w:val="00A93EF3"/>
    <w:rsid w:val="00AC04FE"/>
    <w:rsid w:val="00AD2EF7"/>
    <w:rsid w:val="00AE0610"/>
    <w:rsid w:val="00AF1AFE"/>
    <w:rsid w:val="00AF2A7E"/>
    <w:rsid w:val="00B03DCB"/>
    <w:rsid w:val="00B069A1"/>
    <w:rsid w:val="00B11519"/>
    <w:rsid w:val="00B26383"/>
    <w:rsid w:val="00B26845"/>
    <w:rsid w:val="00B40832"/>
    <w:rsid w:val="00B77A92"/>
    <w:rsid w:val="00B97A2E"/>
    <w:rsid w:val="00BB0A5C"/>
    <w:rsid w:val="00BB785B"/>
    <w:rsid w:val="00BD5FC4"/>
    <w:rsid w:val="00C540C1"/>
    <w:rsid w:val="00C7271A"/>
    <w:rsid w:val="00CB181B"/>
    <w:rsid w:val="00CB4411"/>
    <w:rsid w:val="00CC10AB"/>
    <w:rsid w:val="00D06813"/>
    <w:rsid w:val="00D7675A"/>
    <w:rsid w:val="00D8177D"/>
    <w:rsid w:val="00D85A4F"/>
    <w:rsid w:val="00D9065C"/>
    <w:rsid w:val="00DA279E"/>
    <w:rsid w:val="00DB5950"/>
    <w:rsid w:val="00DC086E"/>
    <w:rsid w:val="00DC24E5"/>
    <w:rsid w:val="00DC5574"/>
    <w:rsid w:val="00DC7EB6"/>
    <w:rsid w:val="00DD3104"/>
    <w:rsid w:val="00DE428F"/>
    <w:rsid w:val="00DF3F37"/>
    <w:rsid w:val="00E0232D"/>
    <w:rsid w:val="00E42D8C"/>
    <w:rsid w:val="00E548F5"/>
    <w:rsid w:val="00E641C3"/>
    <w:rsid w:val="00E70CC5"/>
    <w:rsid w:val="00E8109C"/>
    <w:rsid w:val="00E810D2"/>
    <w:rsid w:val="00E90E14"/>
    <w:rsid w:val="00E9475C"/>
    <w:rsid w:val="00EC7F8B"/>
    <w:rsid w:val="00EE3479"/>
    <w:rsid w:val="00EF5B56"/>
    <w:rsid w:val="00F51E25"/>
    <w:rsid w:val="00F702B1"/>
    <w:rsid w:val="00F846AE"/>
    <w:rsid w:val="00F87504"/>
    <w:rsid w:val="00F92C62"/>
    <w:rsid w:val="00F92CA8"/>
    <w:rsid w:val="00FC6D67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F3852"/>
  <w15:docId w15:val="{E22F0F12-E622-4DF2-ADC3-8B24392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7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D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3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3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B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e@clunforestsheep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Wool Marketing Board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Lavers</dc:creator>
  <cp:keywords/>
  <dc:description/>
  <cp:lastModifiedBy>Steph</cp:lastModifiedBy>
  <cp:revision>3</cp:revision>
  <cp:lastPrinted>2018-07-09T10:15:00Z</cp:lastPrinted>
  <dcterms:created xsi:type="dcterms:W3CDTF">2020-11-21T15:18:00Z</dcterms:created>
  <dcterms:modified xsi:type="dcterms:W3CDTF">2020-11-21T16:17:00Z</dcterms:modified>
</cp:coreProperties>
</file>