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8CF5A" w14:textId="2907AF13" w:rsidR="00F87504" w:rsidRDefault="00F87504" w:rsidP="00825304"/>
    <w:p w14:paraId="26D43DA7" w14:textId="763673C5" w:rsidR="00F87504" w:rsidRPr="009D34D1" w:rsidRDefault="00361650" w:rsidP="00825304">
      <w:pPr>
        <w:rPr>
          <w:b/>
          <w:bCs/>
        </w:rPr>
      </w:pPr>
      <w:r w:rsidRPr="009D34D1">
        <w:rPr>
          <w:b/>
          <w:bCs/>
        </w:rPr>
        <w:t>Name:</w:t>
      </w:r>
      <w:r w:rsidR="009D34D1">
        <w:rPr>
          <w:b/>
          <w:bCs/>
        </w:rPr>
        <w:t xml:space="preserve"> ………………………………………………………………………………………</w:t>
      </w:r>
    </w:p>
    <w:p w14:paraId="053FE660" w14:textId="7F7599EF" w:rsidR="00361650" w:rsidRDefault="00361650" w:rsidP="00825304"/>
    <w:p w14:paraId="5D9F5458" w14:textId="4E2D4ABB" w:rsidR="00361650" w:rsidRPr="004C1AC7" w:rsidRDefault="00E0232D" w:rsidP="00545B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th</w:t>
      </w:r>
      <w:r w:rsidR="00545B2E">
        <w:rPr>
          <w:b/>
          <w:bCs/>
          <w:sz w:val="22"/>
          <w:szCs w:val="22"/>
        </w:rPr>
        <w:t>at late registrations will incur a surcharge of 50% on returns received after the deadline of 30st December 2020. i.e. Male registrations £22.50 each and females £6 each.</w:t>
      </w:r>
      <w:r w:rsidR="004C1AC7">
        <w:rPr>
          <w:b/>
          <w:bCs/>
          <w:sz w:val="22"/>
          <w:szCs w:val="22"/>
        </w:rPr>
        <w:t xml:space="preserve"> </w:t>
      </w:r>
      <w:r w:rsidR="004C1AC7" w:rsidRPr="004C1AC7">
        <w:rPr>
          <w:rFonts w:cs="Arial"/>
          <w:b/>
          <w:bCs/>
          <w:sz w:val="22"/>
          <w:szCs w:val="22"/>
        </w:rPr>
        <w:t>Registrations received after the 31st January 2021 will not be included in the flock book and will still incur the surcharge.</w:t>
      </w:r>
    </w:p>
    <w:p w14:paraId="419FAFD6" w14:textId="77777777" w:rsidR="00E0232D" w:rsidRDefault="00E0232D" w:rsidP="008253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552"/>
        <w:gridCol w:w="1934"/>
      </w:tblGrid>
      <w:tr w:rsidR="00361650" w14:paraId="041D98FC" w14:textId="77777777" w:rsidTr="004C1AC7">
        <w:trPr>
          <w:trHeight w:val="558"/>
        </w:trPr>
        <w:tc>
          <w:tcPr>
            <w:tcW w:w="9017" w:type="dxa"/>
            <w:gridSpan w:val="3"/>
            <w:tcBorders>
              <w:top w:val="single" w:sz="4" w:space="0" w:color="auto"/>
            </w:tcBorders>
          </w:tcPr>
          <w:p w14:paraId="330152BA" w14:textId="77777777" w:rsidR="00FC6D67" w:rsidRDefault="00FC6D67" w:rsidP="00FC6D67">
            <w:pPr>
              <w:jc w:val="center"/>
              <w:rPr>
                <w:b/>
                <w:bCs/>
              </w:rPr>
            </w:pPr>
          </w:p>
          <w:p w14:paraId="1DC261A6" w14:textId="64192084" w:rsidR="00361650" w:rsidRDefault="00FC6D67" w:rsidP="00FC6D67">
            <w:pPr>
              <w:jc w:val="center"/>
              <w:rPr>
                <w:b/>
                <w:bCs/>
              </w:rPr>
            </w:pPr>
            <w:r w:rsidRPr="00FC6D67">
              <w:rPr>
                <w:b/>
                <w:bCs/>
              </w:rPr>
              <w:t>INVOIC</w:t>
            </w:r>
            <w:r>
              <w:rPr>
                <w:b/>
                <w:bCs/>
              </w:rPr>
              <w:t>E</w:t>
            </w:r>
          </w:p>
          <w:p w14:paraId="63746A44" w14:textId="4528CE15" w:rsidR="00FC6D67" w:rsidRPr="00FC6D67" w:rsidRDefault="00FC6D67" w:rsidP="00FC6D67">
            <w:pPr>
              <w:jc w:val="center"/>
              <w:rPr>
                <w:sz w:val="20"/>
                <w:szCs w:val="20"/>
              </w:rPr>
            </w:pPr>
          </w:p>
        </w:tc>
      </w:tr>
      <w:tr w:rsidR="00361650" w14:paraId="0B2E8061" w14:textId="77777777" w:rsidTr="00B77A92">
        <w:tc>
          <w:tcPr>
            <w:tcW w:w="4531" w:type="dxa"/>
          </w:tcPr>
          <w:p w14:paraId="69C102D5" w14:textId="77777777" w:rsid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18761FC" w14:textId="77777777" w:rsidR="00361650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Stock</w:t>
            </w:r>
          </w:p>
          <w:p w14:paraId="7E82ACB2" w14:textId="4E403D95" w:rsidR="00B77A92" w:rsidRPr="00FC6D67" w:rsidRDefault="00B77A92" w:rsidP="00FC6D6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13E813" w14:textId="77777777" w:rsid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282EDC" w14:textId="28A87C8B" w:rsidR="00FC6D67" w:rsidRP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Number to be </w:t>
            </w:r>
            <w:r w:rsidR="00B77A92">
              <w:rPr>
                <w:b/>
                <w:bCs/>
                <w:sz w:val="20"/>
                <w:szCs w:val="20"/>
              </w:rPr>
              <w:t>registered</w:t>
            </w:r>
          </w:p>
        </w:tc>
        <w:tc>
          <w:tcPr>
            <w:tcW w:w="1934" w:type="dxa"/>
          </w:tcPr>
          <w:p w14:paraId="3D58A7B5" w14:textId="77777777" w:rsid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9A940C" w14:textId="54CC5152" w:rsidR="00361650" w:rsidRPr="00FC6D67" w:rsidRDefault="00FC6D67" w:rsidP="00FC6D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Cost</w:t>
            </w:r>
          </w:p>
        </w:tc>
      </w:tr>
      <w:tr w:rsidR="00361650" w14:paraId="4318DCC3" w14:textId="77777777" w:rsidTr="00B77A92">
        <w:tc>
          <w:tcPr>
            <w:tcW w:w="4531" w:type="dxa"/>
          </w:tcPr>
          <w:p w14:paraId="1B475A30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71A56792" w14:textId="77777777" w:rsidR="00361650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Ewe lambs @ £4 each</w:t>
            </w:r>
          </w:p>
          <w:p w14:paraId="11FFD1FF" w14:textId="09508906" w:rsidR="00B77A92" w:rsidRPr="00B77A92" w:rsidRDefault="00B77A92" w:rsidP="008253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E27E56D" w14:textId="77777777" w:rsidR="00361650" w:rsidRPr="00B77A92" w:rsidRDefault="00361650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27C9F1DE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7B994C81" w14:textId="1B5BB20A" w:rsidR="00361650" w:rsidRPr="00B77A92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361650" w14:paraId="3FB274FB" w14:textId="77777777" w:rsidTr="00B77A92">
        <w:tc>
          <w:tcPr>
            <w:tcW w:w="4531" w:type="dxa"/>
          </w:tcPr>
          <w:p w14:paraId="51A11FD8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6FBC409A" w14:textId="77777777" w:rsidR="00361650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Ram lambs @ £15 each</w:t>
            </w:r>
          </w:p>
          <w:p w14:paraId="52C8CA19" w14:textId="1C43CA80" w:rsidR="00B77A92" w:rsidRPr="00B77A92" w:rsidRDefault="00B77A92" w:rsidP="008253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7BFDF90B" w14:textId="77777777" w:rsidR="00361650" w:rsidRPr="00B77A92" w:rsidRDefault="00361650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5D799486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594824A3" w14:textId="2D4F7CF5" w:rsidR="00361650" w:rsidRPr="00B77A92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361650" w14:paraId="11B65CCE" w14:textId="77777777" w:rsidTr="00B77A92">
        <w:tc>
          <w:tcPr>
            <w:tcW w:w="4531" w:type="dxa"/>
          </w:tcPr>
          <w:p w14:paraId="45FAE128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794DDC13" w14:textId="77777777" w:rsidR="00361650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Subscription at £30 per annum</w:t>
            </w:r>
          </w:p>
          <w:p w14:paraId="69F72FE6" w14:textId="77777777" w:rsidR="00B77A92" w:rsidRDefault="00B77A92" w:rsidP="00B77A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*If you pay your subscription via Standing Order,</w:t>
            </w:r>
          </w:p>
          <w:p w14:paraId="47A68AC0" w14:textId="77777777" w:rsidR="00B77A92" w:rsidRDefault="00B77A92" w:rsidP="00B77A9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Please indicate</w:t>
            </w:r>
          </w:p>
          <w:p w14:paraId="3C3E8D03" w14:textId="0609F91D" w:rsidR="00B77A92" w:rsidRPr="00B77A92" w:rsidRDefault="00B77A92" w:rsidP="00B77A92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</w:tcPr>
          <w:p w14:paraId="46B47F09" w14:textId="77777777" w:rsidR="00361650" w:rsidRPr="00B77A92" w:rsidRDefault="00361650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48A1F216" w14:textId="77777777" w:rsidR="00B77A92" w:rsidRDefault="00B77A92" w:rsidP="00825304">
            <w:pPr>
              <w:rPr>
                <w:sz w:val="20"/>
                <w:szCs w:val="20"/>
              </w:rPr>
            </w:pPr>
          </w:p>
          <w:p w14:paraId="157A5909" w14:textId="449CA63B" w:rsidR="00361650" w:rsidRPr="00B77A92" w:rsidRDefault="00B77A92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9D34D1" w14:paraId="2B47A39C" w14:textId="77777777" w:rsidTr="00B77A92">
        <w:tc>
          <w:tcPr>
            <w:tcW w:w="4531" w:type="dxa"/>
          </w:tcPr>
          <w:p w14:paraId="294E2554" w14:textId="77777777" w:rsidR="009D34D1" w:rsidRDefault="009D34D1" w:rsidP="00825304">
            <w:pPr>
              <w:rPr>
                <w:sz w:val="20"/>
                <w:szCs w:val="20"/>
              </w:rPr>
            </w:pPr>
          </w:p>
          <w:p w14:paraId="738D5E46" w14:textId="05695F6C" w:rsidR="009D34D1" w:rsidRDefault="009D34D1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flock registration fee £5</w:t>
            </w:r>
          </w:p>
          <w:p w14:paraId="3D76BAAE" w14:textId="35FADA16" w:rsidR="009D34D1" w:rsidRDefault="009D34D1" w:rsidP="008253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EE47935" w14:textId="77777777" w:rsidR="009D34D1" w:rsidRPr="00B77A92" w:rsidRDefault="009D34D1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7F74F723" w14:textId="77777777" w:rsidR="009D34D1" w:rsidRDefault="009D34D1" w:rsidP="00825304">
            <w:pPr>
              <w:rPr>
                <w:sz w:val="20"/>
                <w:szCs w:val="20"/>
              </w:rPr>
            </w:pPr>
          </w:p>
          <w:p w14:paraId="6E0AB17B" w14:textId="4539E370" w:rsidR="009D34D1" w:rsidRDefault="009D34D1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9D34D1" w14:paraId="3B5A0B9E" w14:textId="77777777" w:rsidTr="00B77A92">
        <w:tc>
          <w:tcPr>
            <w:tcW w:w="4531" w:type="dxa"/>
          </w:tcPr>
          <w:p w14:paraId="2C49EF2F" w14:textId="77777777" w:rsidR="009D34D1" w:rsidRDefault="009D34D1" w:rsidP="00825304">
            <w:pPr>
              <w:rPr>
                <w:sz w:val="20"/>
                <w:szCs w:val="20"/>
              </w:rPr>
            </w:pPr>
          </w:p>
          <w:p w14:paraId="1023704E" w14:textId="654DCA2B" w:rsidR="009D34D1" w:rsidRDefault="009D34D1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Flock prefix registration fee £5</w:t>
            </w:r>
          </w:p>
          <w:p w14:paraId="281E846A" w14:textId="2B69AD20" w:rsidR="009D34D1" w:rsidRDefault="009D34D1" w:rsidP="0082530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5CA97C5" w14:textId="77777777" w:rsidR="009D34D1" w:rsidRPr="00B77A92" w:rsidRDefault="009D34D1" w:rsidP="00825304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14:paraId="50B00E0E" w14:textId="77777777" w:rsidR="009D34D1" w:rsidRDefault="009D34D1" w:rsidP="00825304">
            <w:pPr>
              <w:rPr>
                <w:sz w:val="20"/>
                <w:szCs w:val="20"/>
              </w:rPr>
            </w:pPr>
          </w:p>
          <w:p w14:paraId="382D426C" w14:textId="0D182241" w:rsidR="009D34D1" w:rsidRDefault="009D34D1" w:rsidP="0082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</w:p>
        </w:tc>
      </w:tr>
      <w:tr w:rsidR="00361650" w14:paraId="41766E47" w14:textId="77777777" w:rsidTr="00B77A92">
        <w:tc>
          <w:tcPr>
            <w:tcW w:w="7083" w:type="dxa"/>
            <w:gridSpan w:val="2"/>
          </w:tcPr>
          <w:p w14:paraId="54CDD504" w14:textId="77777777" w:rsidR="00B77A92" w:rsidRDefault="00B77A92" w:rsidP="00B77A92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5F03857D" w14:textId="77777777" w:rsidR="00361650" w:rsidRDefault="00B77A92" w:rsidP="00B77A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  <w:p w14:paraId="1E8B020F" w14:textId="303792B2" w:rsidR="00B77A92" w:rsidRPr="00B77A92" w:rsidRDefault="00B77A92" w:rsidP="00B77A9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</w:tcPr>
          <w:p w14:paraId="64B9351D" w14:textId="77777777" w:rsidR="00B77A92" w:rsidRDefault="00B77A92" w:rsidP="00825304">
            <w:pPr>
              <w:rPr>
                <w:b/>
                <w:bCs/>
                <w:sz w:val="20"/>
                <w:szCs w:val="20"/>
              </w:rPr>
            </w:pPr>
          </w:p>
          <w:p w14:paraId="55DAAEF2" w14:textId="7771D304" w:rsidR="00361650" w:rsidRPr="00B77A92" w:rsidRDefault="00B77A92" w:rsidP="00825304">
            <w:pPr>
              <w:rPr>
                <w:b/>
                <w:bCs/>
                <w:sz w:val="20"/>
                <w:szCs w:val="20"/>
              </w:rPr>
            </w:pPr>
            <w:r w:rsidRPr="00B77A92">
              <w:rPr>
                <w:b/>
                <w:bCs/>
                <w:sz w:val="20"/>
                <w:szCs w:val="20"/>
              </w:rPr>
              <w:t>£</w:t>
            </w:r>
          </w:p>
        </w:tc>
      </w:tr>
    </w:tbl>
    <w:p w14:paraId="1FA1150C" w14:textId="2524E98C" w:rsidR="00361650" w:rsidRDefault="00361650" w:rsidP="00825304"/>
    <w:p w14:paraId="3BA583C6" w14:textId="52139A37" w:rsidR="00B77A92" w:rsidRDefault="00B77A92" w:rsidP="00E0232D">
      <w:pPr>
        <w:jc w:val="both"/>
        <w:rPr>
          <w:sz w:val="22"/>
          <w:szCs w:val="22"/>
        </w:rPr>
      </w:pPr>
      <w:r w:rsidRPr="00E0232D">
        <w:rPr>
          <w:sz w:val="22"/>
          <w:szCs w:val="22"/>
        </w:rPr>
        <w:t xml:space="preserve">Please make </w:t>
      </w:r>
      <w:r w:rsidR="00E0232D" w:rsidRPr="00E0232D">
        <w:rPr>
          <w:sz w:val="22"/>
          <w:szCs w:val="22"/>
        </w:rPr>
        <w:t xml:space="preserve">cheques payable to the </w:t>
      </w:r>
      <w:r w:rsidR="00E0232D" w:rsidRPr="00E0232D">
        <w:rPr>
          <w:b/>
          <w:bCs/>
          <w:sz w:val="22"/>
          <w:szCs w:val="22"/>
        </w:rPr>
        <w:t xml:space="preserve">Clun Forest Sheep Breeders Society Ltd </w:t>
      </w:r>
      <w:r w:rsidR="00E0232D" w:rsidRPr="00E0232D">
        <w:rPr>
          <w:sz w:val="22"/>
          <w:szCs w:val="22"/>
        </w:rPr>
        <w:t xml:space="preserve">and send your forms and payment to the address below. </w:t>
      </w:r>
      <w:r w:rsidR="00E0232D">
        <w:rPr>
          <w:i/>
          <w:iCs/>
          <w:sz w:val="22"/>
          <w:szCs w:val="22"/>
        </w:rPr>
        <w:t xml:space="preserve">(Please note the Society is no longer VAT registered, therefore no VAT is payable). </w:t>
      </w:r>
      <w:r w:rsidR="00E0232D">
        <w:rPr>
          <w:sz w:val="22"/>
          <w:szCs w:val="22"/>
        </w:rPr>
        <w:t>Bacs payments may also be made as follows:</w:t>
      </w:r>
    </w:p>
    <w:p w14:paraId="55100E8A" w14:textId="77777777" w:rsidR="008A008A" w:rsidRDefault="008A008A" w:rsidP="00E0232D">
      <w:pPr>
        <w:jc w:val="both"/>
        <w:rPr>
          <w:sz w:val="22"/>
          <w:szCs w:val="22"/>
        </w:rPr>
      </w:pPr>
    </w:p>
    <w:p w14:paraId="72F358D1" w14:textId="70BB1B66" w:rsidR="00DC24E5" w:rsidRDefault="00DC24E5" w:rsidP="00E0232D">
      <w:pPr>
        <w:jc w:val="both"/>
        <w:rPr>
          <w:sz w:val="22"/>
          <w:szCs w:val="22"/>
        </w:rPr>
      </w:pPr>
      <w:r>
        <w:rPr>
          <w:sz w:val="22"/>
          <w:szCs w:val="22"/>
        </w:rPr>
        <w:t>CFSBS</w:t>
      </w:r>
    </w:p>
    <w:p w14:paraId="551707D9" w14:textId="004E461E" w:rsidR="00DC24E5" w:rsidRDefault="00DC24E5" w:rsidP="00E0232D">
      <w:pPr>
        <w:jc w:val="both"/>
        <w:rPr>
          <w:sz w:val="20"/>
          <w:szCs w:val="20"/>
        </w:rPr>
      </w:pPr>
      <w:r>
        <w:rPr>
          <w:sz w:val="20"/>
          <w:szCs w:val="20"/>
        </w:rPr>
        <w:t>Sort code: 30 95 27</w:t>
      </w:r>
    </w:p>
    <w:p w14:paraId="55E4937C" w14:textId="4F4A1635" w:rsidR="00DC24E5" w:rsidRPr="00DC24E5" w:rsidRDefault="00006AAB" w:rsidP="00E0232D">
      <w:pPr>
        <w:jc w:val="both"/>
        <w:rPr>
          <w:sz w:val="20"/>
          <w:szCs w:val="20"/>
        </w:rPr>
      </w:pPr>
      <w:r>
        <w:rPr>
          <w:sz w:val="20"/>
          <w:szCs w:val="20"/>
        </w:rPr>
        <w:t>A/C No: 00220212</w:t>
      </w:r>
    </w:p>
    <w:p w14:paraId="429C8DF1" w14:textId="600D236F" w:rsidR="00E0232D" w:rsidRDefault="00E0232D" w:rsidP="00E0232D">
      <w:pPr>
        <w:jc w:val="both"/>
        <w:rPr>
          <w:sz w:val="22"/>
          <w:szCs w:val="22"/>
        </w:rPr>
      </w:pPr>
    </w:p>
    <w:p w14:paraId="73154571" w14:textId="536B34C0" w:rsidR="007275E7" w:rsidRDefault="007275E7" w:rsidP="00E023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*If you pay your subscription via </w:t>
      </w:r>
      <w:r>
        <w:rPr>
          <w:b/>
          <w:bCs/>
          <w:sz w:val="22"/>
          <w:szCs w:val="22"/>
        </w:rPr>
        <w:t>Standing Order</w:t>
      </w:r>
      <w:r>
        <w:rPr>
          <w:sz w:val="22"/>
          <w:szCs w:val="22"/>
        </w:rPr>
        <w:t xml:space="preserve"> or </w:t>
      </w:r>
      <w:r>
        <w:rPr>
          <w:b/>
          <w:bCs/>
          <w:sz w:val="22"/>
          <w:szCs w:val="22"/>
        </w:rPr>
        <w:t xml:space="preserve">Bacs, </w:t>
      </w:r>
      <w:r>
        <w:rPr>
          <w:sz w:val="22"/>
          <w:szCs w:val="22"/>
        </w:rPr>
        <w:t xml:space="preserve">please indicate. Can you please ensure that your </w:t>
      </w:r>
      <w:r w:rsidRPr="007275E7">
        <w:rPr>
          <w:b/>
          <w:bCs/>
          <w:sz w:val="22"/>
          <w:szCs w:val="22"/>
        </w:rPr>
        <w:t>Standing Order Mandates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are updated to reflect the increase i.e. </w:t>
      </w:r>
      <w:proofErr w:type="gramStart"/>
      <w:r>
        <w:rPr>
          <w:sz w:val="22"/>
          <w:szCs w:val="22"/>
        </w:rPr>
        <w:t>£30</w:t>
      </w:r>
      <w:proofErr w:type="gramEnd"/>
    </w:p>
    <w:p w14:paraId="52D37F64" w14:textId="16CB10C6" w:rsidR="007275E7" w:rsidRDefault="007275E7" w:rsidP="00E0232D">
      <w:pPr>
        <w:jc w:val="both"/>
        <w:rPr>
          <w:sz w:val="22"/>
          <w:szCs w:val="22"/>
        </w:rPr>
      </w:pPr>
    </w:p>
    <w:p w14:paraId="11FEA1FB" w14:textId="15F92218" w:rsidR="007275E7" w:rsidRDefault="007275E7" w:rsidP="00E023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fill out all sections of the attached registration forms so that we can ensure that all our records are up to date. </w:t>
      </w:r>
      <w:r w:rsidR="00DC24E5">
        <w:rPr>
          <w:sz w:val="22"/>
          <w:szCs w:val="22"/>
        </w:rPr>
        <w:t>M</w:t>
      </w:r>
      <w:r>
        <w:rPr>
          <w:sz w:val="22"/>
          <w:szCs w:val="22"/>
        </w:rPr>
        <w:t>issing registration and flock information can delay the processing and production of the flock book and result in an increased cost.</w:t>
      </w:r>
    </w:p>
    <w:sectPr w:rsidR="007275E7" w:rsidSect="00EF5B56">
      <w:headerReference w:type="default" r:id="rId7"/>
      <w:footerReference w:type="default" r:id="rId8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653DE" w14:textId="77777777" w:rsidR="005242A5" w:rsidRDefault="005242A5">
      <w:r>
        <w:separator/>
      </w:r>
    </w:p>
  </w:endnote>
  <w:endnote w:type="continuationSeparator" w:id="0">
    <w:p w14:paraId="55736714" w14:textId="77777777" w:rsidR="005242A5" w:rsidRDefault="0052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280B2" w14:textId="77777777" w:rsidR="00F51E25" w:rsidRDefault="00F51E25">
    <w:pPr>
      <w:pStyle w:val="Footer"/>
      <w:rPr>
        <w:rFonts w:ascii="Times New Roman" w:hAnsi="Times New Roman"/>
        <w:sz w:val="22"/>
        <w:szCs w:val="22"/>
      </w:rPr>
    </w:pPr>
  </w:p>
  <w:p w14:paraId="70AFF3C5" w14:textId="77777777" w:rsidR="00EF5B56" w:rsidRDefault="00EF5B56" w:rsidP="00EF5B56">
    <w:pPr>
      <w:pStyle w:val="Footer"/>
      <w:pBdr>
        <w:top w:val="single" w:sz="4" w:space="1" w:color="auto"/>
      </w:pBdr>
      <w:ind w:left="-851" w:right="-759"/>
      <w:jc w:val="center"/>
      <w:rPr>
        <w:rFonts w:ascii="Times New Roman" w:hAnsi="Times New Roman"/>
        <w:sz w:val="22"/>
        <w:szCs w:val="22"/>
      </w:rPr>
    </w:pPr>
  </w:p>
  <w:p w14:paraId="2927B4DE" w14:textId="7A1200CB" w:rsidR="00B03DCB" w:rsidRPr="00B03DCB" w:rsidRDefault="00A26868" w:rsidP="00EF5B56">
    <w:pPr>
      <w:pStyle w:val="Footer"/>
      <w:ind w:left="-851" w:right="-759"/>
      <w:jc w:val="center"/>
      <w:rPr>
        <w:rFonts w:ascii="Times New Roman" w:hAnsi="Times New Roman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A1F27" wp14:editId="22ECD6E8">
              <wp:simplePos x="0" y="0"/>
              <wp:positionH relativeFrom="column">
                <wp:posOffset>12700</wp:posOffset>
              </wp:positionH>
              <wp:positionV relativeFrom="paragraph">
                <wp:posOffset>3415030</wp:posOffset>
              </wp:positionV>
              <wp:extent cx="5486400" cy="0"/>
              <wp:effectExtent l="12700" t="5080" r="6350" b="1397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00201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268.9pt" to="433pt,2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1+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GWxNL1xBURUamdDcvSsXsxW0+8OKV21RB14pPh6MXAvC8VM3lwJG2fggX3/RTOIIUevY53O&#10;je0CJFQAnaMcl7sc/OwRhcNpPp/lKahGB19CiuGisc5/5rpDwSixBNIRmJy2zgcipBhCwjtKb4SU&#10;UW2pUF/ixXQyjRecloIFZwhz9rCvpEUnEvolfjEr8DyGWX1ULIK1nLD1zfZEyKsNj0sV8CAVoHOz&#10;rg3xY5Eu1vP1PB/lk9l6lKd1Pfq0qfLRbJN9nNYf6qqqs5+BWpYXrWCMq8BuaM4s/zvxb2Nybat7&#10;e97LkLxFj/UCssM/ko5aBvnCNLlir9llZweNoR9j8G12QsM/7sF+nPDVLwAAAP//AwBQSwMEFAAG&#10;AAgAAAAhAMGJ7LLcAAAACQEAAA8AAABkcnMvZG93bnJldi54bWxMj0FLw0AQhe+C/2EZwUuxG1NM&#10;S8ymiJqbF6vF6zQ7JsHsbJrdttFf7wiCHue9x5v3FevJ9epIY+g8G7ieJ6CIa287bgy8vlRXK1Ah&#10;IlvsPZOBTwqwLs/PCsytP/EzHTexUVLCIUcDbYxDrnWoW3IY5n4gFu/djw6jnGOj7YgnKXe9TpMk&#10;0w47lg8tDnTfUv2xOTgDodrSvvqa1bPkbdF4SvcPT49ozOXFdHcLKtIU/8LwM1+mQymbdv7ANqje&#10;QCok0cDNYikE4q+yTJTdr6LLQv8nKL8BAAD//wMAUEsBAi0AFAAGAAgAAAAhALaDOJL+AAAA4QEA&#10;ABMAAAAAAAAAAAAAAAAAAAAAAFtDb250ZW50X1R5cGVzXS54bWxQSwECLQAUAAYACAAAACEAOP0h&#10;/9YAAACUAQAACwAAAAAAAAAAAAAAAAAvAQAAX3JlbHMvLnJlbHNQSwECLQAUAAYACAAAACEAnayd&#10;fhMCAAApBAAADgAAAAAAAAAAAAAAAAAuAgAAZHJzL2Uyb0RvYy54bWxQSwECLQAUAAYACAAAACEA&#10;wYnsstwAAAAJAQAADwAAAAAAAAAAAAAAAABtBAAAZHJzL2Rvd25yZXYueG1sUEsFBgAAAAAEAAQA&#10;8wAAAHYFAAAAAA==&#10;"/>
          </w:pict>
        </mc:Fallback>
      </mc:AlternateContent>
    </w:r>
    <w:r w:rsidR="00B03DCB">
      <w:rPr>
        <w:rFonts w:ascii="Times New Roman" w:hAnsi="Times New Roman"/>
        <w:sz w:val="22"/>
        <w:szCs w:val="22"/>
      </w:rPr>
      <w:t xml:space="preserve">Please reply to:  </w:t>
    </w:r>
    <w:r w:rsidR="00832D0F">
      <w:rPr>
        <w:rFonts w:ascii="Times New Roman" w:hAnsi="Times New Roman"/>
        <w:sz w:val="22"/>
        <w:szCs w:val="22"/>
      </w:rPr>
      <w:t xml:space="preserve">Secretary, CFSBS, </w:t>
    </w:r>
    <w:r w:rsidR="00F87504">
      <w:rPr>
        <w:rFonts w:ascii="Times New Roman" w:hAnsi="Times New Roman"/>
        <w:sz w:val="22"/>
        <w:szCs w:val="22"/>
      </w:rPr>
      <w:t>Hayton House, Lower Hayton, Ludlow, SY8 2AQ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3BD4C" w14:textId="77777777" w:rsidR="005242A5" w:rsidRDefault="005242A5">
      <w:r>
        <w:separator/>
      </w:r>
    </w:p>
  </w:footnote>
  <w:footnote w:type="continuationSeparator" w:id="0">
    <w:p w14:paraId="7B35B13B" w14:textId="77777777" w:rsidR="005242A5" w:rsidRDefault="00524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FD729" w14:textId="45712EAC" w:rsidR="00B03DCB" w:rsidRPr="00F51E25" w:rsidRDefault="00BB0A5C" w:rsidP="0008528A">
    <w:pPr>
      <w:spacing w:line="36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6192" behindDoc="1" locked="0" layoutInCell="1" allowOverlap="1" wp14:anchorId="76A0D8B4" wp14:editId="13A65A85">
          <wp:simplePos x="0" y="0"/>
          <wp:positionH relativeFrom="column">
            <wp:posOffset>-66675</wp:posOffset>
          </wp:positionH>
          <wp:positionV relativeFrom="paragraph">
            <wp:posOffset>-97790</wp:posOffset>
          </wp:positionV>
          <wp:extent cx="1371600" cy="1209675"/>
          <wp:effectExtent l="19050" t="0" r="0" b="0"/>
          <wp:wrapTight wrapText="bothSides">
            <wp:wrapPolygon edited="0">
              <wp:start x="-300" y="0"/>
              <wp:lineTo x="-300" y="21430"/>
              <wp:lineTo x="21600" y="21430"/>
              <wp:lineTo x="21600" y="0"/>
              <wp:lineTo x="-300" y="0"/>
            </wp:wrapPolygon>
          </wp:wrapTight>
          <wp:docPr id="14" name="Picture 1" descr="clun h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n hea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28A">
      <w:rPr>
        <w:rFonts w:ascii="Times New Roman" w:hAnsi="Times New Roman"/>
        <w:b/>
        <w:sz w:val="28"/>
        <w:szCs w:val="28"/>
      </w:rPr>
      <w:t xml:space="preserve">   </w:t>
    </w:r>
    <w:r w:rsidR="00B03DCB" w:rsidRPr="00F51E25">
      <w:rPr>
        <w:rFonts w:ascii="Times New Roman" w:hAnsi="Times New Roman"/>
        <w:b/>
        <w:sz w:val="28"/>
        <w:szCs w:val="28"/>
      </w:rPr>
      <w:t>CLUN FOREST SHEEP BREEDERS SOCIETY L</w:t>
    </w:r>
    <w:r w:rsidR="0008528A">
      <w:rPr>
        <w:rFonts w:ascii="Times New Roman" w:hAnsi="Times New Roman"/>
        <w:b/>
        <w:sz w:val="28"/>
        <w:szCs w:val="28"/>
      </w:rPr>
      <w:t>TD</w:t>
    </w:r>
  </w:p>
  <w:p w14:paraId="2D8DFD90" w14:textId="77777777" w:rsidR="00B03DCB" w:rsidRPr="00F51E25" w:rsidRDefault="00B03DCB" w:rsidP="00B03DCB">
    <w:pPr>
      <w:jc w:val="right"/>
      <w:rPr>
        <w:rFonts w:ascii="Times New Roman" w:hAnsi="Times New Roman"/>
        <w:b/>
        <w:sz w:val="22"/>
        <w:szCs w:val="22"/>
      </w:rPr>
    </w:pPr>
    <w:r w:rsidRPr="00F51E25">
      <w:rPr>
        <w:rFonts w:ascii="Times New Roman" w:hAnsi="Times New Roman"/>
        <w:b/>
        <w:sz w:val="22"/>
        <w:szCs w:val="22"/>
      </w:rPr>
      <w:t>Registered in England No</w:t>
    </w:r>
    <w:r w:rsidR="009509B4">
      <w:rPr>
        <w:rFonts w:ascii="Times New Roman" w:hAnsi="Times New Roman"/>
        <w:b/>
        <w:sz w:val="22"/>
        <w:szCs w:val="22"/>
      </w:rPr>
      <w:t>.</w:t>
    </w:r>
    <w:r w:rsidRPr="00F51E25">
      <w:rPr>
        <w:rFonts w:ascii="Times New Roman" w:hAnsi="Times New Roman"/>
        <w:b/>
        <w:sz w:val="22"/>
        <w:szCs w:val="22"/>
      </w:rPr>
      <w:t xml:space="preserve"> 438563</w:t>
    </w:r>
  </w:p>
  <w:p w14:paraId="3B454399" w14:textId="6D309CAF" w:rsidR="00B03DCB" w:rsidRPr="00F51E25" w:rsidRDefault="00F87504" w:rsidP="00892D2E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Chair: </w:t>
    </w:r>
    <w:r w:rsidR="00982431">
      <w:rPr>
        <w:rFonts w:ascii="Times New Roman" w:hAnsi="Times New Roman"/>
        <w:b/>
        <w:sz w:val="22"/>
        <w:szCs w:val="22"/>
      </w:rPr>
      <w:t>Derek Knowles</w:t>
    </w:r>
  </w:p>
  <w:p w14:paraId="6B3F0697" w14:textId="571C4D93" w:rsidR="00B03DCB" w:rsidRPr="00F51E25" w:rsidRDefault="00B03DCB" w:rsidP="00B03DCB">
    <w:pPr>
      <w:jc w:val="right"/>
      <w:rPr>
        <w:rFonts w:ascii="Times New Roman" w:hAnsi="Times New Roman"/>
        <w:b/>
        <w:sz w:val="22"/>
        <w:szCs w:val="22"/>
      </w:rPr>
    </w:pPr>
  </w:p>
  <w:p w14:paraId="6BECD008" w14:textId="26799307" w:rsidR="00B03DCB" w:rsidRPr="00034262" w:rsidRDefault="00B03DCB" w:rsidP="00B03DCB">
    <w:pPr>
      <w:jc w:val="right"/>
      <w:rPr>
        <w:rFonts w:ascii="Times New Roman" w:hAnsi="Times New Roman"/>
        <w:b/>
        <w:color w:val="FF0000"/>
        <w:sz w:val="22"/>
        <w:szCs w:val="22"/>
      </w:rPr>
    </w:pPr>
  </w:p>
  <w:p w14:paraId="76F5A270" w14:textId="4EFE082F" w:rsidR="004B35B2" w:rsidRPr="00CB4411" w:rsidRDefault="00A26868" w:rsidP="00CB4411">
    <w:pPr>
      <w:ind w:left="2880" w:firstLine="720"/>
      <w:jc w:val="right"/>
      <w:rPr>
        <w:rFonts w:ascii="Times New Roman" w:hAnsi="Times New Roman"/>
        <w:b/>
        <w:sz w:val="22"/>
        <w:szCs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B4DCC" wp14:editId="450BE159">
              <wp:simplePos x="0" y="0"/>
              <wp:positionH relativeFrom="column">
                <wp:posOffset>295910</wp:posOffset>
              </wp:positionH>
              <wp:positionV relativeFrom="paragraph">
                <wp:posOffset>95885</wp:posOffset>
              </wp:positionV>
              <wp:extent cx="752475" cy="200025"/>
              <wp:effectExtent l="635" t="635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BA2615" w14:textId="77777777" w:rsidR="00EF5B56" w:rsidRPr="00AF0E5E" w:rsidRDefault="00EF5B56" w:rsidP="00EF5B56">
                          <w:pPr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AF0E5E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Estb</w:t>
                          </w:r>
                          <w:proofErr w:type="spellEnd"/>
                          <w:r w:rsidRPr="00AF0E5E">
                            <w:rPr>
                              <w:rFonts w:ascii="Times New Roman" w:hAnsi="Times New Roman"/>
                              <w:b/>
                              <w:i/>
                              <w:sz w:val="18"/>
                              <w:szCs w:val="18"/>
                            </w:rPr>
                            <w:t>. 1925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B4DCC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23.3pt;margin-top:7.55pt;width:59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1IqggIAAA8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X2Gk&#10;SAcUPfDBo2s9oKwI5emNq8Dq3oCdH2AfaI6pOnOn6WeHlL5pidryK2t133LCILws3EzOro44LoBs&#10;+neagR+y8zoCDY3tQu2gGgjQgabHEzUhFgqbi1leLGYYUTgC3tN8Fj2Q6njZWOffcN2hMKmxBeYj&#10;ONnfOR+CIdXRJPhyWgq2FlLGhd1ubqRFewIqWcfvgP7MTKpgrHS4NiKOOxAj+AhnIdrI+rcyy4v0&#10;Oi8n6/lyMSnWxWxSLtLlJM3K63KeFmVxu/4eAsyKqhWMcXUnFD8qMCv+juFDL4zaiRpEfY3LGVQn&#10;5vXHJKGC8P0uyU54aEgpuhovT0akCry+VgzSJpUnQo7z5Hn4scpQg+M/ViWqIBA/SsAPmwFQgjQ2&#10;mj2CHqwGvoB0eEVg0mr7FaMeOrLG7suOWI6RfKtAU2VWFKGF46KYLXJY2POTzfkJURSgauwxGqc3&#10;fmz7nbFi24KnUcVKX4EOGxE18hTVQb3QdTGZwwsR2vp8Ha2e3rHVDwAAAP//AwBQSwMEFAAGAAgA&#10;AAAhACmirOTbAAAACAEAAA8AAABkcnMvZG93bnJldi54bWxMj8FOwzAQRO9I/Qdrkbgg6hS1LoQ4&#10;VUGi4trSD9jE2yQiXkex26R/j6Me4La7M5p9k21G24oL9b5xrGExT0AQl840XGk4fn8+vYDwAdlg&#10;65g0XMnDJp/dZZgaN/CeLodQiRjCPkUNdQhdKqUva7Lo564jjtrJ9RZDXPtKmh6HGG5b+ZwkSlps&#10;OH6osaOPmsqfw9lqOH0Nj6vXodiF43q/VO/YrAt31frhfty+gQg0hj8zTPgRHfLIVLgzGy9aDUul&#10;ojPeVwsQk66mobgJMs/k/wL5LwAAAP//AwBQSwECLQAUAAYACAAAACEAtoM4kv4AAADhAQAAEwAA&#10;AAAAAAAAAAAAAAAAAAAAW0NvbnRlbnRfVHlwZXNdLnhtbFBLAQItABQABgAIAAAAIQA4/SH/1gAA&#10;AJQBAAALAAAAAAAAAAAAAAAAAC8BAABfcmVscy8ucmVsc1BLAQItABQABgAIAAAAIQCd21IqggIA&#10;AA8FAAAOAAAAAAAAAAAAAAAAAC4CAABkcnMvZTJvRG9jLnhtbFBLAQItABQABgAIAAAAIQApoqzk&#10;2wAAAAgBAAAPAAAAAAAAAAAAAAAAANwEAABkcnMvZG93bnJldi54bWxQSwUGAAAAAAQABADzAAAA&#10;5AUAAAAA&#10;" stroked="f">
              <v:textbox>
                <w:txbxContent>
                  <w:p w14:paraId="6BBA2615" w14:textId="77777777" w:rsidR="00EF5B56" w:rsidRPr="00AF0E5E" w:rsidRDefault="00EF5B56" w:rsidP="00EF5B56">
                    <w:pPr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</w:pPr>
                    <w:r w:rsidRPr="00AF0E5E">
                      <w:rPr>
                        <w:rFonts w:ascii="Times New Roman" w:hAnsi="Times New Roman"/>
                        <w:b/>
                        <w:i/>
                        <w:sz w:val="18"/>
                        <w:szCs w:val="18"/>
                      </w:rPr>
                      <w:t>Estb. 1925</w:t>
                    </w:r>
                  </w:p>
                </w:txbxContent>
              </v:textbox>
            </v:shape>
          </w:pict>
        </mc:Fallback>
      </mc:AlternateContent>
    </w:r>
    <w:r w:rsidR="008675A5" w:rsidRPr="004B35B2">
      <w:rPr>
        <w:rFonts w:ascii="Times New Roman" w:hAnsi="Times New Roman"/>
        <w:b/>
        <w:sz w:val="22"/>
        <w:szCs w:val="22"/>
      </w:rPr>
      <w:t xml:space="preserve">             </w:t>
    </w:r>
    <w:r w:rsidR="00B03DCB" w:rsidRPr="004B35B2">
      <w:rPr>
        <w:rFonts w:ascii="Times New Roman" w:hAnsi="Times New Roman"/>
        <w:b/>
        <w:sz w:val="22"/>
        <w:szCs w:val="22"/>
      </w:rPr>
      <w:t>Email</w:t>
    </w:r>
    <w:r w:rsidR="008675A5" w:rsidRPr="004B35B2">
      <w:rPr>
        <w:rFonts w:ascii="Times New Roman" w:hAnsi="Times New Roman"/>
        <w:b/>
        <w:sz w:val="22"/>
        <w:szCs w:val="22"/>
      </w:rPr>
      <w:t>:</w:t>
    </w:r>
    <w:r w:rsidR="009509B4" w:rsidRPr="004B35B2">
      <w:rPr>
        <w:rFonts w:ascii="Times New Roman" w:hAnsi="Times New Roman"/>
        <w:b/>
        <w:sz w:val="22"/>
        <w:szCs w:val="22"/>
      </w:rPr>
      <w:t xml:space="preserve"> </w:t>
    </w:r>
    <w:r w:rsidR="00034262">
      <w:rPr>
        <w:rFonts w:ascii="Times New Roman" w:hAnsi="Times New Roman"/>
        <w:b/>
        <w:sz w:val="22"/>
        <w:szCs w:val="22"/>
      </w:rPr>
      <w:t>admin</w:t>
    </w:r>
    <w:hyperlink r:id="rId2" w:history="1">
      <w:r w:rsidR="00034262" w:rsidRPr="00034262">
        <w:rPr>
          <w:rStyle w:val="Hyperlink"/>
          <w:rFonts w:ascii="Times New Roman" w:hAnsi="Times New Roman"/>
          <w:b/>
          <w:color w:val="auto"/>
          <w:sz w:val="22"/>
          <w:szCs w:val="22"/>
        </w:rPr>
        <w:t>@clunforestsheep.org.uk</w:t>
      </w:r>
    </w:hyperlink>
  </w:p>
  <w:p w14:paraId="4865934E" w14:textId="77777777" w:rsidR="00CB4411" w:rsidRDefault="00CB4411" w:rsidP="00CB4411">
    <w:pPr>
      <w:ind w:left="2880" w:firstLine="720"/>
      <w:jc w:val="right"/>
    </w:pPr>
  </w:p>
  <w:p w14:paraId="7BD0F179" w14:textId="116A5F62" w:rsidR="00B03DCB" w:rsidRDefault="00A268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146EC4" wp14:editId="18A873AC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486400" cy="0"/>
              <wp:effectExtent l="9525" t="13335" r="9525" b="571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7C38A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6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vq4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bfkCs2QAAAAQBAAAPAAAAZHJzL2Rvd25yZXYueG1sTI9BT8JAEIXvJv6HzZh4IbIVTYO1&#10;W2LU3rwIGq9Dd2gburOlu0D11ztykeOXN3nvm3wxuk4daAitZwO30wQUceVty7WBj1V5MwcVIrLF&#10;zjMZ+KYAi+LyIsfM+iO/02EZayUlHDI00MTYZ1qHqiGHYep7Ysk2fnAYBYda2wGPUu46PUuSVDts&#10;WRYa7Om5oWq73DsDofykXfkzqSbJ113tabZ7eXtFY66vxqdHUJHG+H8Mf/qiDoU4rf2ebVCdAXkk&#10;GnhIQUk4T++F1yfWRa7P5YtfAAAA//8DAFBLAQItABQABgAIAAAAIQC2gziS/gAAAOEBAAATAAAA&#10;AAAAAAAAAAAAAAAAAABbQ29udGVudF9UeXBlc10ueG1sUEsBAi0AFAAGAAgAAAAhADj9If/WAAAA&#10;lAEAAAsAAAAAAAAAAAAAAAAALwEAAF9yZWxzLy5yZWxzUEsBAi0AFAAGAAgAAAAhAOqK+rgRAgAA&#10;KAQAAA4AAAAAAAAAAAAAAAAALgIAAGRycy9lMm9Eb2MueG1sUEsBAi0AFAAGAAgAAAAhAFt+QKzZ&#10;AAAABAEAAA8AAAAAAAAAAAAAAAAAaw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C7704"/>
    <w:multiLevelType w:val="hybridMultilevel"/>
    <w:tmpl w:val="69CC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6302E"/>
    <w:multiLevelType w:val="hybridMultilevel"/>
    <w:tmpl w:val="6EFAE1B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70F3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914E4F"/>
    <w:multiLevelType w:val="hybridMultilevel"/>
    <w:tmpl w:val="C374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A1BA7"/>
    <w:multiLevelType w:val="hybridMultilevel"/>
    <w:tmpl w:val="4B1CC28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93433"/>
    <w:multiLevelType w:val="hybridMultilevel"/>
    <w:tmpl w:val="7B3E6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CB"/>
    <w:rsid w:val="00006AAB"/>
    <w:rsid w:val="00034262"/>
    <w:rsid w:val="00084AF5"/>
    <w:rsid w:val="0008528A"/>
    <w:rsid w:val="000B4330"/>
    <w:rsid w:val="000D63F3"/>
    <w:rsid w:val="000F2CB2"/>
    <w:rsid w:val="000F3EFB"/>
    <w:rsid w:val="00100222"/>
    <w:rsid w:val="0015104D"/>
    <w:rsid w:val="0015583F"/>
    <w:rsid w:val="00156831"/>
    <w:rsid w:val="00160529"/>
    <w:rsid w:val="001617F8"/>
    <w:rsid w:val="0016390A"/>
    <w:rsid w:val="0017244D"/>
    <w:rsid w:val="0017398C"/>
    <w:rsid w:val="00181773"/>
    <w:rsid w:val="001A42AA"/>
    <w:rsid w:val="001B3E19"/>
    <w:rsid w:val="001C513F"/>
    <w:rsid w:val="001C6172"/>
    <w:rsid w:val="001D4A64"/>
    <w:rsid w:val="001F5A71"/>
    <w:rsid w:val="002376F6"/>
    <w:rsid w:val="00266483"/>
    <w:rsid w:val="0029166F"/>
    <w:rsid w:val="002D7CCC"/>
    <w:rsid w:val="00312B64"/>
    <w:rsid w:val="00317650"/>
    <w:rsid w:val="00340FA3"/>
    <w:rsid w:val="00341F8E"/>
    <w:rsid w:val="00361650"/>
    <w:rsid w:val="00393CBA"/>
    <w:rsid w:val="003C3EAA"/>
    <w:rsid w:val="003E0563"/>
    <w:rsid w:val="003F1BCC"/>
    <w:rsid w:val="004137A3"/>
    <w:rsid w:val="0044143A"/>
    <w:rsid w:val="00456165"/>
    <w:rsid w:val="00460454"/>
    <w:rsid w:val="004618A0"/>
    <w:rsid w:val="004A7E28"/>
    <w:rsid w:val="004B2997"/>
    <w:rsid w:val="004B35B2"/>
    <w:rsid w:val="004C1AC7"/>
    <w:rsid w:val="005055AC"/>
    <w:rsid w:val="00510026"/>
    <w:rsid w:val="00513E93"/>
    <w:rsid w:val="005242A5"/>
    <w:rsid w:val="00545B2E"/>
    <w:rsid w:val="005704A7"/>
    <w:rsid w:val="00596F7E"/>
    <w:rsid w:val="005A2F2E"/>
    <w:rsid w:val="005C254F"/>
    <w:rsid w:val="005D0497"/>
    <w:rsid w:val="0060621D"/>
    <w:rsid w:val="0061566A"/>
    <w:rsid w:val="00687185"/>
    <w:rsid w:val="006A2B11"/>
    <w:rsid w:val="006B4104"/>
    <w:rsid w:val="006D3B53"/>
    <w:rsid w:val="006F4E26"/>
    <w:rsid w:val="0071782B"/>
    <w:rsid w:val="007275E7"/>
    <w:rsid w:val="007409ED"/>
    <w:rsid w:val="00747857"/>
    <w:rsid w:val="00760E0D"/>
    <w:rsid w:val="007B6C45"/>
    <w:rsid w:val="007F505A"/>
    <w:rsid w:val="00817520"/>
    <w:rsid w:val="00825304"/>
    <w:rsid w:val="00832D0F"/>
    <w:rsid w:val="008675A5"/>
    <w:rsid w:val="008851E3"/>
    <w:rsid w:val="00892D2E"/>
    <w:rsid w:val="008A008A"/>
    <w:rsid w:val="008C71E2"/>
    <w:rsid w:val="008C7E71"/>
    <w:rsid w:val="008D0EA3"/>
    <w:rsid w:val="008E5C6F"/>
    <w:rsid w:val="00911221"/>
    <w:rsid w:val="00914681"/>
    <w:rsid w:val="00933436"/>
    <w:rsid w:val="009509B4"/>
    <w:rsid w:val="00980CF0"/>
    <w:rsid w:val="00982431"/>
    <w:rsid w:val="00983D06"/>
    <w:rsid w:val="00984C4B"/>
    <w:rsid w:val="00991404"/>
    <w:rsid w:val="009B762E"/>
    <w:rsid w:val="009C47C2"/>
    <w:rsid w:val="009D34D1"/>
    <w:rsid w:val="00A23D3B"/>
    <w:rsid w:val="00A26868"/>
    <w:rsid w:val="00A35559"/>
    <w:rsid w:val="00A54C82"/>
    <w:rsid w:val="00A71658"/>
    <w:rsid w:val="00A87A55"/>
    <w:rsid w:val="00A93EF3"/>
    <w:rsid w:val="00AC04FE"/>
    <w:rsid w:val="00AD2EF7"/>
    <w:rsid w:val="00AE0610"/>
    <w:rsid w:val="00AF1AFE"/>
    <w:rsid w:val="00AF2A7E"/>
    <w:rsid w:val="00B03DCB"/>
    <w:rsid w:val="00B069A1"/>
    <w:rsid w:val="00B11519"/>
    <w:rsid w:val="00B26383"/>
    <w:rsid w:val="00B26845"/>
    <w:rsid w:val="00B40832"/>
    <w:rsid w:val="00B77A92"/>
    <w:rsid w:val="00B97A2E"/>
    <w:rsid w:val="00BB0A5C"/>
    <w:rsid w:val="00BB785B"/>
    <w:rsid w:val="00BD5FC4"/>
    <w:rsid w:val="00C540C1"/>
    <w:rsid w:val="00C7271A"/>
    <w:rsid w:val="00CB4411"/>
    <w:rsid w:val="00CC10AB"/>
    <w:rsid w:val="00D06813"/>
    <w:rsid w:val="00D7675A"/>
    <w:rsid w:val="00D8177D"/>
    <w:rsid w:val="00D85A4F"/>
    <w:rsid w:val="00D9065C"/>
    <w:rsid w:val="00DA279E"/>
    <w:rsid w:val="00DB5950"/>
    <w:rsid w:val="00DC086E"/>
    <w:rsid w:val="00DC24E5"/>
    <w:rsid w:val="00DC5574"/>
    <w:rsid w:val="00DC7EB6"/>
    <w:rsid w:val="00DD3104"/>
    <w:rsid w:val="00DE428F"/>
    <w:rsid w:val="00DF3F37"/>
    <w:rsid w:val="00E0232D"/>
    <w:rsid w:val="00E42D8C"/>
    <w:rsid w:val="00E548F5"/>
    <w:rsid w:val="00E641C3"/>
    <w:rsid w:val="00E70CC5"/>
    <w:rsid w:val="00E8109C"/>
    <w:rsid w:val="00E810D2"/>
    <w:rsid w:val="00E90E14"/>
    <w:rsid w:val="00E9475C"/>
    <w:rsid w:val="00EB7441"/>
    <w:rsid w:val="00EC7F8B"/>
    <w:rsid w:val="00EE3479"/>
    <w:rsid w:val="00EF5B56"/>
    <w:rsid w:val="00F51E25"/>
    <w:rsid w:val="00F702B1"/>
    <w:rsid w:val="00F846AE"/>
    <w:rsid w:val="00F87504"/>
    <w:rsid w:val="00F92C62"/>
    <w:rsid w:val="00F92CA8"/>
    <w:rsid w:val="00FC6D67"/>
    <w:rsid w:val="00F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5F3852"/>
  <w15:docId w15:val="{E22F0F12-E622-4DF2-ADC3-8B24392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57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3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D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03D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43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B3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35B2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99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34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67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81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8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e@clunforestsheep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Wool Marketing Board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Lavers</dc:creator>
  <cp:keywords/>
  <dc:description/>
  <cp:lastModifiedBy>Steph</cp:lastModifiedBy>
  <cp:revision>5</cp:revision>
  <cp:lastPrinted>2018-07-09T10:15:00Z</cp:lastPrinted>
  <dcterms:created xsi:type="dcterms:W3CDTF">2020-07-17T16:53:00Z</dcterms:created>
  <dcterms:modified xsi:type="dcterms:W3CDTF">2020-11-23T10:49:00Z</dcterms:modified>
</cp:coreProperties>
</file>