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567"/>
        <w:gridCol w:w="141"/>
        <w:gridCol w:w="1630"/>
        <w:gridCol w:w="10"/>
        <w:gridCol w:w="37"/>
        <w:gridCol w:w="875"/>
        <w:gridCol w:w="1134"/>
        <w:gridCol w:w="302"/>
        <w:gridCol w:w="252"/>
        <w:gridCol w:w="2564"/>
      </w:tblGrid>
      <w:tr w:rsidR="00C1273B" w:rsidRPr="007629B8" w14:paraId="311BB2FC" w14:textId="77777777" w:rsidTr="005371C5">
        <w:trPr>
          <w:trHeight w:val="416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F48E0" w14:textId="77777777" w:rsidR="00C1273B" w:rsidRPr="007629B8" w:rsidRDefault="00C1273B" w:rsidP="00A45453">
            <w:pPr>
              <w:spacing w:after="0" w:line="240" w:lineRule="auto"/>
              <w:rPr>
                <w:rFonts w:ascii="Andalus" w:hAnsi="Andalus" w:cs="Andalus"/>
                <w:b/>
              </w:rPr>
            </w:pPr>
            <w:r w:rsidRPr="007629B8">
              <w:rPr>
                <w:rFonts w:ascii="Andalus" w:hAnsi="Andalus" w:cs="Andalus"/>
                <w:b/>
              </w:rPr>
              <w:t>Flock Details</w:t>
            </w:r>
          </w:p>
        </w:tc>
      </w:tr>
      <w:tr w:rsidR="00AF266A" w:rsidRPr="007629B8" w14:paraId="3773E9A6" w14:textId="77777777" w:rsidTr="005371C5">
        <w:trPr>
          <w:trHeight w:val="558"/>
        </w:trPr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3FD2" w14:textId="77777777" w:rsidR="00AF266A" w:rsidRPr="007629B8" w:rsidRDefault="000E5213" w:rsidP="00A45453">
            <w:pPr>
              <w:spacing w:after="0" w:line="24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UK </w:t>
            </w:r>
            <w:r w:rsidR="00AF266A" w:rsidRPr="007629B8">
              <w:rPr>
                <w:rFonts w:ascii="Andalus" w:hAnsi="Andalus" w:cs="Andalus"/>
              </w:rPr>
              <w:t>Flock Number: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1FB3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Flock Prefix:</w:t>
            </w:r>
          </w:p>
        </w:tc>
      </w:tr>
      <w:tr w:rsidR="00AF266A" w:rsidRPr="007629B8" w14:paraId="09125A43" w14:textId="77777777" w:rsidTr="005371C5">
        <w:trPr>
          <w:trHeight w:val="552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40D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Owner: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7342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First Name:</w:t>
            </w:r>
          </w:p>
        </w:tc>
      </w:tr>
      <w:tr w:rsidR="00AF266A" w:rsidRPr="007629B8" w14:paraId="22213014" w14:textId="77777777" w:rsidTr="005371C5">
        <w:trPr>
          <w:trHeight w:val="709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0F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Address:</w:t>
            </w:r>
          </w:p>
        </w:tc>
      </w:tr>
      <w:tr w:rsidR="00AF266A" w:rsidRPr="007629B8" w14:paraId="1133F3B6" w14:textId="77777777" w:rsidTr="005371C5">
        <w:trPr>
          <w:trHeight w:val="553"/>
        </w:trPr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2882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Post Code: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FABC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Tel:</w:t>
            </w:r>
          </w:p>
        </w:tc>
      </w:tr>
      <w:tr w:rsidR="001745C1" w:rsidRPr="007629B8" w14:paraId="6CB3700F" w14:textId="77777777" w:rsidTr="005371C5">
        <w:trPr>
          <w:trHeight w:val="54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58CC" w14:textId="77777777" w:rsidR="001745C1" w:rsidRPr="007629B8" w:rsidRDefault="001745C1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Mobile:</w:t>
            </w:r>
          </w:p>
        </w:tc>
        <w:tc>
          <w:tcPr>
            <w:tcW w:w="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4F1F" w14:textId="77777777" w:rsidR="001745C1" w:rsidRPr="007629B8" w:rsidRDefault="001745C1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Email:</w:t>
            </w:r>
            <w:r>
              <w:rPr>
                <w:rFonts w:ascii="Andalus" w:hAnsi="Andalus" w:cs="Andalus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16E7" w14:textId="77777777" w:rsidR="001745C1" w:rsidRPr="001745C1" w:rsidRDefault="001745C1" w:rsidP="00466E3B">
            <w:pPr>
              <w:spacing w:after="0" w:line="240" w:lineRule="auto"/>
              <w:rPr>
                <w:rFonts w:ascii="Andalus" w:hAnsi="Andalus" w:cs="Andalus"/>
                <w:sz w:val="16"/>
                <w:szCs w:val="16"/>
              </w:rPr>
            </w:pPr>
            <w:r w:rsidRPr="001745C1">
              <w:rPr>
                <w:rFonts w:ascii="Andalus" w:hAnsi="Andalus" w:cs="Andalus"/>
                <w:sz w:val="16"/>
                <w:szCs w:val="16"/>
              </w:rPr>
              <w:t xml:space="preserve">Please tick here if you </w:t>
            </w:r>
            <w:r w:rsidR="00466E3B">
              <w:rPr>
                <w:rFonts w:ascii="Andalus" w:hAnsi="Andalus" w:cs="Andalus"/>
                <w:sz w:val="16"/>
                <w:szCs w:val="16"/>
              </w:rPr>
              <w:t>wish</w:t>
            </w:r>
            <w:r w:rsidRPr="001745C1">
              <w:rPr>
                <w:rFonts w:ascii="Andalus" w:hAnsi="Andalus" w:cs="Andalus"/>
                <w:sz w:val="16"/>
                <w:szCs w:val="16"/>
              </w:rPr>
              <w:t xml:space="preserve"> to receive all communication via email in the future</w:t>
            </w:r>
          </w:p>
        </w:tc>
      </w:tr>
      <w:tr w:rsidR="00AF266A" w:rsidRPr="007629B8" w14:paraId="55F208B8" w14:textId="77777777" w:rsidTr="005371C5">
        <w:trPr>
          <w:trHeight w:val="282"/>
        </w:trPr>
        <w:tc>
          <w:tcPr>
            <w:tcW w:w="5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DEEEFA" w14:textId="77777777" w:rsidR="00AF266A" w:rsidRPr="007629B8" w:rsidRDefault="00AF266A" w:rsidP="000E5213">
            <w:pPr>
              <w:spacing w:after="0" w:line="240" w:lineRule="auto"/>
              <w:rPr>
                <w:rFonts w:ascii="Andalus" w:hAnsi="Andalus" w:cs="Andalus"/>
                <w:b/>
              </w:rPr>
            </w:pPr>
            <w:r w:rsidRPr="007629B8">
              <w:rPr>
                <w:rFonts w:ascii="Andalus" w:hAnsi="Andalus" w:cs="Andalus"/>
                <w:b/>
              </w:rPr>
              <w:t>Current Flock Status</w:t>
            </w:r>
            <w:r w:rsidR="000E5213">
              <w:rPr>
                <w:rFonts w:ascii="Andalus" w:hAnsi="Andalus" w:cs="Andalus"/>
                <w:b/>
              </w:rPr>
              <w:t xml:space="preserve"> (Please enter number</w:t>
            </w:r>
            <w:r w:rsidR="00A45453" w:rsidRPr="007629B8">
              <w:rPr>
                <w:rFonts w:ascii="Andalus" w:hAnsi="Andalus" w:cs="Andalus"/>
                <w:b/>
              </w:rPr>
              <w:t>)</w:t>
            </w:r>
          </w:p>
        </w:tc>
        <w:tc>
          <w:tcPr>
            <w:tcW w:w="5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CCA8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 xml:space="preserve">MV Accredited – </w:t>
            </w:r>
            <w:r w:rsidR="001745C1">
              <w:rPr>
                <w:rFonts w:ascii="Andalus" w:hAnsi="Andalus" w:cs="Andalus"/>
              </w:rPr>
              <w:t xml:space="preserve">     </w:t>
            </w:r>
            <w:r w:rsidRPr="007629B8">
              <w:rPr>
                <w:rFonts w:ascii="Andalus" w:hAnsi="Andalus" w:cs="Andalus"/>
              </w:rPr>
              <w:t>Yes/No</w:t>
            </w:r>
          </w:p>
        </w:tc>
      </w:tr>
      <w:tr w:rsidR="00AF266A" w:rsidRPr="007629B8" w14:paraId="5F4ACB1B" w14:textId="77777777" w:rsidTr="005371C5">
        <w:trPr>
          <w:trHeight w:val="5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63D2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Stock Ewes: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3520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3 yr old: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B30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2yr old: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E3FA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Yearlings:</w:t>
            </w:r>
          </w:p>
        </w:tc>
      </w:tr>
      <w:tr w:rsidR="00C1273B" w:rsidRPr="007629B8" w14:paraId="71B11C88" w14:textId="77777777" w:rsidTr="005371C5">
        <w:trPr>
          <w:trHeight w:val="255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5EAA1E" w14:textId="77777777" w:rsidR="00C1273B" w:rsidRPr="007629B8" w:rsidRDefault="00C1273B" w:rsidP="00A45453">
            <w:pPr>
              <w:spacing w:after="0" w:line="240" w:lineRule="auto"/>
              <w:rPr>
                <w:rFonts w:ascii="Andalus" w:hAnsi="Andalus" w:cs="Andalus"/>
                <w:b/>
              </w:rPr>
            </w:pPr>
            <w:r w:rsidRPr="007629B8">
              <w:rPr>
                <w:rFonts w:ascii="Andalus" w:hAnsi="Andalus" w:cs="Andalus"/>
                <w:b/>
              </w:rPr>
              <w:t>Purchased Ewes</w:t>
            </w:r>
          </w:p>
        </w:tc>
      </w:tr>
      <w:tr w:rsidR="00AF266A" w:rsidRPr="007629B8" w14:paraId="553D01CB" w14:textId="77777777" w:rsidTr="005371C5">
        <w:trPr>
          <w:trHeight w:val="552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933B" w14:textId="77777777" w:rsidR="00AF266A" w:rsidRPr="007629B8" w:rsidRDefault="00AF266A" w:rsidP="00466E3B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 xml:space="preserve">Number of purchased ewes </w:t>
            </w:r>
            <w:r w:rsidR="00466E3B">
              <w:rPr>
                <w:rFonts w:ascii="Andalus" w:hAnsi="Andalus" w:cs="Andalus"/>
              </w:rPr>
              <w:t xml:space="preserve">(do </w:t>
            </w:r>
            <w:r w:rsidRPr="007629B8">
              <w:rPr>
                <w:rFonts w:ascii="Andalus" w:hAnsi="Andalus" w:cs="Andalus"/>
              </w:rPr>
              <w:t>not include</w:t>
            </w:r>
            <w:r w:rsidR="00466E3B">
              <w:rPr>
                <w:rFonts w:ascii="Andalus" w:hAnsi="Andalus" w:cs="Andalus"/>
              </w:rPr>
              <w:t xml:space="preserve"> in</w:t>
            </w:r>
            <w:r w:rsidRPr="007629B8">
              <w:rPr>
                <w:rFonts w:ascii="Andalus" w:hAnsi="Andalus" w:cs="Andalus"/>
              </w:rPr>
              <w:t xml:space="preserve"> above</w:t>
            </w:r>
            <w:r w:rsidR="00466E3B">
              <w:rPr>
                <w:rFonts w:ascii="Andalus" w:hAnsi="Andalus" w:cs="Andalus"/>
              </w:rPr>
              <w:t xml:space="preserve"> numbers)</w:t>
            </w:r>
            <w:r w:rsidR="00C1273B" w:rsidRPr="007629B8">
              <w:rPr>
                <w:rFonts w:ascii="Andalus" w:hAnsi="Andalus" w:cs="Andalus"/>
              </w:rPr>
              <w:t>:</w:t>
            </w:r>
          </w:p>
        </w:tc>
      </w:tr>
      <w:tr w:rsidR="00AF266A" w:rsidRPr="007629B8" w14:paraId="1D6E32A3" w14:textId="77777777" w:rsidTr="005371C5">
        <w:trPr>
          <w:trHeight w:val="556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ADE7" w14:textId="77777777" w:rsidR="00AF266A" w:rsidRPr="007629B8" w:rsidRDefault="00AF26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Name of Breeder</w:t>
            </w:r>
            <w:r w:rsidR="00A45453" w:rsidRPr="007629B8">
              <w:rPr>
                <w:rFonts w:ascii="Andalus" w:hAnsi="Andalus" w:cs="Andalus"/>
              </w:rPr>
              <w:t>:</w:t>
            </w:r>
          </w:p>
        </w:tc>
      </w:tr>
      <w:tr w:rsidR="00AF266A" w:rsidRPr="007629B8" w14:paraId="127C6DE1" w14:textId="77777777" w:rsidTr="005371C5">
        <w:trPr>
          <w:trHeight w:val="422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996824" w14:textId="548285C8" w:rsidR="00944515" w:rsidRDefault="00944515" w:rsidP="00944515">
            <w:pPr>
              <w:spacing w:after="0" w:line="240" w:lineRule="auto"/>
              <w:rPr>
                <w:rFonts w:ascii="Andalus" w:hAnsi="Andalus" w:cs="Andalus"/>
                <w:b/>
              </w:rPr>
            </w:pPr>
            <w:r>
              <w:rPr>
                <w:rFonts w:ascii="Andalus" w:hAnsi="Andalus" w:cs="Andalus"/>
                <w:b/>
              </w:rPr>
              <w:t>*</w:t>
            </w:r>
            <w:r w:rsidR="00AF266A" w:rsidRPr="007629B8">
              <w:rPr>
                <w:rFonts w:ascii="Andalus" w:hAnsi="Andalus" w:cs="Andalus"/>
                <w:b/>
              </w:rPr>
              <w:t>Ewe lambs to be registered</w:t>
            </w:r>
            <w:r w:rsidR="00044DE5">
              <w:rPr>
                <w:rFonts w:ascii="Andalus" w:hAnsi="Andalus" w:cs="Andalus"/>
                <w:b/>
              </w:rPr>
              <w:t xml:space="preserve"> as a group</w:t>
            </w:r>
            <w:r>
              <w:rPr>
                <w:rFonts w:ascii="Andalus" w:hAnsi="Andalus" w:cs="Andalus"/>
                <w:b/>
              </w:rPr>
              <w:t xml:space="preserve">, </w:t>
            </w:r>
            <w:r w:rsidR="00AF266A" w:rsidRPr="007629B8">
              <w:rPr>
                <w:rFonts w:ascii="Andalus" w:hAnsi="Andalus" w:cs="Andalus"/>
                <w:b/>
              </w:rPr>
              <w:t>include any already sold</w:t>
            </w:r>
            <w:r>
              <w:rPr>
                <w:rFonts w:ascii="Andalus" w:hAnsi="Andalus" w:cs="Andalus"/>
                <w:b/>
              </w:rPr>
              <w:t>.</w:t>
            </w:r>
          </w:p>
          <w:p w14:paraId="433CE726" w14:textId="7FA310B5" w:rsidR="00AF266A" w:rsidRPr="00944515" w:rsidRDefault="00944515" w:rsidP="00944515">
            <w:pPr>
              <w:spacing w:after="0" w:line="240" w:lineRule="auto"/>
              <w:rPr>
                <w:rFonts w:ascii="Andalus" w:hAnsi="Andalus" w:cs="Andalus"/>
                <w:b/>
                <w:i/>
              </w:rPr>
            </w:pPr>
            <w:r>
              <w:rPr>
                <w:rFonts w:ascii="Andalus" w:hAnsi="Andalus" w:cs="Andalus"/>
                <w:b/>
              </w:rPr>
              <w:t xml:space="preserve"> (</w:t>
            </w:r>
            <w:r w:rsidRPr="00944515">
              <w:rPr>
                <w:rFonts w:ascii="Andalus" w:hAnsi="Andalus" w:cs="Andalus"/>
                <w:i/>
              </w:rPr>
              <w:t>Where possible</w:t>
            </w:r>
            <w:r>
              <w:rPr>
                <w:rFonts w:ascii="Andalus" w:hAnsi="Andalus" w:cs="Andalus"/>
                <w:i/>
              </w:rPr>
              <w:t>, please</w:t>
            </w:r>
            <w:r w:rsidRPr="00944515">
              <w:rPr>
                <w:rFonts w:ascii="Andalus" w:hAnsi="Andalus" w:cs="Andalus"/>
                <w:i/>
              </w:rPr>
              <w:t xml:space="preserve"> register Ewe Lambs individually</w:t>
            </w:r>
            <w:r w:rsidR="00044DE5">
              <w:rPr>
                <w:rFonts w:ascii="Andalus" w:hAnsi="Andalus" w:cs="Andalus"/>
                <w:i/>
              </w:rPr>
              <w:t xml:space="preserve"> using the lamb registration form, the cost is the same</w:t>
            </w:r>
            <w:r>
              <w:rPr>
                <w:rFonts w:ascii="Andalus" w:hAnsi="Andalus" w:cs="Andalus"/>
                <w:b/>
                <w:i/>
              </w:rPr>
              <w:t>)</w:t>
            </w:r>
          </w:p>
        </w:tc>
      </w:tr>
      <w:tr w:rsidR="00466E3B" w:rsidRPr="007629B8" w14:paraId="736ACD19" w14:textId="77777777" w:rsidTr="005371C5">
        <w:trPr>
          <w:trHeight w:val="414"/>
        </w:trPr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18BE" w14:textId="77777777" w:rsidR="00466E3B" w:rsidRPr="007629B8" w:rsidRDefault="00466E3B" w:rsidP="00A45453">
            <w:pPr>
              <w:spacing w:after="0" w:line="24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 xml:space="preserve">Number of ewe lambs to be registered as a group: </w:t>
            </w:r>
          </w:p>
        </w:tc>
        <w:tc>
          <w:tcPr>
            <w:tcW w:w="5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2038" w14:textId="77777777" w:rsidR="00466E3B" w:rsidRPr="007629B8" w:rsidRDefault="00466E3B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C1273B" w:rsidRPr="007629B8" w14:paraId="542063DB" w14:textId="77777777" w:rsidTr="005371C5">
        <w:trPr>
          <w:trHeight w:val="526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203B" w14:textId="77777777" w:rsidR="00C1273B" w:rsidRPr="007629B8" w:rsidRDefault="00C1273B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Sire</w:t>
            </w:r>
            <w:r w:rsidR="00B22248">
              <w:rPr>
                <w:rFonts w:ascii="Andalus" w:hAnsi="Andalus" w:cs="Andalus"/>
              </w:rPr>
              <w:t xml:space="preserve"> (s)</w:t>
            </w:r>
            <w:r w:rsidRPr="007629B8">
              <w:rPr>
                <w:rFonts w:ascii="Andalus" w:hAnsi="Andalus" w:cs="Andalus"/>
              </w:rPr>
              <w:t xml:space="preserve"> of these ewe lambs</w:t>
            </w:r>
            <w:r w:rsidR="00B22248">
              <w:rPr>
                <w:rFonts w:ascii="Andalus" w:hAnsi="Andalus" w:cs="Andalus"/>
              </w:rPr>
              <w:t>:</w:t>
            </w:r>
          </w:p>
        </w:tc>
      </w:tr>
      <w:tr w:rsidR="0097446A" w:rsidRPr="007629B8" w14:paraId="16FD563B" w14:textId="77777777" w:rsidTr="005371C5"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C07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Registered Name</w:t>
            </w:r>
            <w:r>
              <w:rPr>
                <w:rFonts w:ascii="Andalus" w:hAnsi="Andalus" w:cs="Andalus"/>
              </w:rPr>
              <w:t xml:space="preserve"> of sire</w:t>
            </w:r>
            <w:r w:rsidRPr="007629B8">
              <w:rPr>
                <w:rFonts w:ascii="Andalus" w:hAnsi="Andalus" w:cs="Andalus"/>
              </w:rPr>
              <w:t>: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9FB9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Tag No</w:t>
            </w:r>
            <w:r>
              <w:rPr>
                <w:rFonts w:ascii="Andalus" w:hAnsi="Andalus" w:cs="Andalus"/>
              </w:rPr>
              <w:t xml:space="preserve"> of sire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3454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Flock Book Number</w:t>
            </w:r>
            <w:r>
              <w:rPr>
                <w:rFonts w:ascii="Andalus" w:hAnsi="Andalus" w:cs="Andalus"/>
              </w:rPr>
              <w:t xml:space="preserve"> of sire</w:t>
            </w:r>
          </w:p>
        </w:tc>
      </w:tr>
      <w:tr w:rsidR="0097446A" w:rsidRPr="007629B8" w14:paraId="38ABD237" w14:textId="77777777" w:rsidTr="005371C5">
        <w:trPr>
          <w:trHeight w:val="566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D580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4E96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CE72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B22248" w:rsidRPr="007629B8" w14:paraId="5C3F0A99" w14:textId="77777777" w:rsidTr="005371C5">
        <w:trPr>
          <w:trHeight w:val="56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69EA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F8FF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10F2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97446A" w:rsidRPr="007629B8" w14:paraId="69E6B511" w14:textId="77777777" w:rsidTr="005371C5">
        <w:trPr>
          <w:trHeight w:val="56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84FE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F651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4696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97446A" w:rsidRPr="007629B8" w14:paraId="45D440C8" w14:textId="77777777" w:rsidTr="005371C5">
        <w:trPr>
          <w:trHeight w:val="55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3F71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ABF7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B60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A45453" w:rsidRPr="007629B8" w14:paraId="1A113736" w14:textId="77777777" w:rsidTr="005371C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C60741" w14:textId="586671FD" w:rsidR="00A45453" w:rsidRPr="007629B8" w:rsidRDefault="00A45453" w:rsidP="00944515">
            <w:pPr>
              <w:spacing w:after="0" w:line="240" w:lineRule="auto"/>
              <w:rPr>
                <w:rFonts w:ascii="Andalus" w:hAnsi="Andalus" w:cs="Andalus"/>
                <w:b/>
              </w:rPr>
            </w:pPr>
            <w:r w:rsidRPr="007629B8">
              <w:rPr>
                <w:rFonts w:ascii="Andalus" w:hAnsi="Andalus" w:cs="Andalus"/>
                <w:b/>
              </w:rPr>
              <w:t xml:space="preserve">Stock rams that </w:t>
            </w:r>
            <w:r w:rsidR="0097446A">
              <w:rPr>
                <w:rFonts w:ascii="Andalus" w:hAnsi="Andalus" w:cs="Andalus"/>
                <w:b/>
              </w:rPr>
              <w:t xml:space="preserve">have been </w:t>
            </w:r>
            <w:r w:rsidR="00B22248">
              <w:rPr>
                <w:rFonts w:ascii="Andalus" w:hAnsi="Andalus" w:cs="Andalus"/>
                <w:b/>
              </w:rPr>
              <w:t xml:space="preserve">/will be used in </w:t>
            </w:r>
            <w:r w:rsidR="009C5CEA">
              <w:rPr>
                <w:rFonts w:ascii="Andalus" w:hAnsi="Andalus" w:cs="Andalus"/>
                <w:b/>
              </w:rPr>
              <w:t>20</w:t>
            </w:r>
            <w:r w:rsidR="00F26644">
              <w:rPr>
                <w:rFonts w:ascii="Andalus" w:hAnsi="Andalus" w:cs="Andalus"/>
                <w:b/>
              </w:rPr>
              <w:t>20</w:t>
            </w:r>
          </w:p>
        </w:tc>
      </w:tr>
      <w:tr w:rsidR="0097446A" w:rsidRPr="007629B8" w14:paraId="61B7249C" w14:textId="77777777" w:rsidTr="005371C5">
        <w:trPr>
          <w:trHeight w:val="41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FC9FE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Registered name</w:t>
            </w:r>
            <w:r>
              <w:rPr>
                <w:rFonts w:ascii="Andalus" w:hAnsi="Andalus" w:cs="Andalus"/>
              </w:rPr>
              <w:t xml:space="preserve"> of sire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D1AB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Tag No</w:t>
            </w:r>
            <w:r>
              <w:rPr>
                <w:rFonts w:ascii="Andalus" w:hAnsi="Andalus" w:cs="Andalus"/>
              </w:rPr>
              <w:t xml:space="preserve"> of sire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009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>Flock Book Number</w:t>
            </w:r>
            <w:r>
              <w:rPr>
                <w:rFonts w:ascii="Andalus" w:hAnsi="Andalus" w:cs="Andalus"/>
              </w:rPr>
              <w:t xml:space="preserve"> of sire</w:t>
            </w:r>
          </w:p>
        </w:tc>
      </w:tr>
      <w:tr w:rsidR="0097446A" w:rsidRPr="007629B8" w14:paraId="2ABBF561" w14:textId="77777777" w:rsidTr="005371C5">
        <w:trPr>
          <w:trHeight w:val="561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6F7B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905C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E89F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B22248" w:rsidRPr="007629B8" w14:paraId="7FF64150" w14:textId="77777777" w:rsidTr="005371C5">
        <w:trPr>
          <w:trHeight w:val="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4702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71E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6700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B22248" w:rsidRPr="007629B8" w14:paraId="1333E2ED" w14:textId="77777777" w:rsidTr="005371C5">
        <w:trPr>
          <w:trHeight w:val="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A3DC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E3E5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223" w14:textId="77777777" w:rsidR="00B22248" w:rsidRPr="007629B8" w:rsidRDefault="00B22248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97446A" w:rsidRPr="007629B8" w14:paraId="3C55063D" w14:textId="77777777" w:rsidTr="005371C5">
        <w:trPr>
          <w:trHeight w:val="55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5B77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B501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9DC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97446A" w:rsidRPr="007629B8" w14:paraId="6AF16550" w14:textId="77777777" w:rsidTr="005371C5">
        <w:trPr>
          <w:trHeight w:val="57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196B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EDBE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83FE" w14:textId="77777777" w:rsidR="0097446A" w:rsidRPr="007629B8" w:rsidRDefault="0097446A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  <w:tr w:rsidR="00C1273B" w:rsidRPr="007629B8" w14:paraId="2F5CE049" w14:textId="77777777" w:rsidTr="005371C5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C89730" w14:textId="77777777" w:rsidR="00C1273B" w:rsidRPr="007629B8" w:rsidRDefault="00C1273B" w:rsidP="000E33BB">
            <w:pPr>
              <w:spacing w:after="0" w:line="240" w:lineRule="auto"/>
              <w:rPr>
                <w:rFonts w:ascii="Andalus" w:hAnsi="Andalus" w:cs="Andalus"/>
              </w:rPr>
            </w:pPr>
            <w:r w:rsidRPr="007629B8">
              <w:rPr>
                <w:rFonts w:ascii="Andalus" w:hAnsi="Andalus" w:cs="Andalus"/>
              </w:rPr>
              <w:t xml:space="preserve">I certify that I have the individual records for my flock as required for </w:t>
            </w:r>
            <w:r w:rsidR="00B22248">
              <w:rPr>
                <w:rFonts w:ascii="Andalus" w:hAnsi="Andalus" w:cs="Andalus"/>
              </w:rPr>
              <w:t>Pedigree</w:t>
            </w:r>
            <w:r w:rsidRPr="007629B8">
              <w:rPr>
                <w:rFonts w:ascii="Andalus" w:hAnsi="Andalus" w:cs="Andalus"/>
              </w:rPr>
              <w:t xml:space="preserve"> Flocks and that these are available for inspection and that to the best of my knowledge the </w:t>
            </w:r>
            <w:r w:rsidR="00B22248">
              <w:rPr>
                <w:rFonts w:ascii="Andalus" w:hAnsi="Andalus" w:cs="Andalus"/>
              </w:rPr>
              <w:t xml:space="preserve">submitted </w:t>
            </w:r>
            <w:r w:rsidRPr="007629B8">
              <w:rPr>
                <w:rFonts w:ascii="Andalus" w:hAnsi="Andalus" w:cs="Andalus"/>
              </w:rPr>
              <w:t>information is true and correct</w:t>
            </w:r>
          </w:p>
        </w:tc>
      </w:tr>
      <w:tr w:rsidR="00A45453" w:rsidRPr="007629B8" w14:paraId="57BFAE5E" w14:textId="77777777" w:rsidTr="00423500">
        <w:trPr>
          <w:trHeight w:val="284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31B4" w14:textId="77777777" w:rsidR="00A45453" w:rsidRDefault="000E33BB" w:rsidP="00A45453">
            <w:pPr>
              <w:spacing w:after="0" w:line="240" w:lineRule="auto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S</w:t>
            </w:r>
            <w:r w:rsidR="00A45453" w:rsidRPr="007629B8">
              <w:rPr>
                <w:rFonts w:ascii="Andalus" w:hAnsi="Andalus" w:cs="Andalus"/>
              </w:rPr>
              <w:t>igned:</w:t>
            </w:r>
          </w:p>
          <w:p w14:paraId="19150DD0" w14:textId="1AC938DD" w:rsidR="00F26644" w:rsidRPr="007629B8" w:rsidRDefault="00F26644" w:rsidP="00A45453">
            <w:pPr>
              <w:spacing w:after="0" w:line="240" w:lineRule="auto"/>
              <w:rPr>
                <w:rFonts w:ascii="Andalus" w:hAnsi="Andalus" w:cs="Andalus"/>
              </w:rPr>
            </w:pPr>
          </w:p>
        </w:tc>
      </w:tr>
    </w:tbl>
    <w:p w14:paraId="6F9122C3" w14:textId="2DC4F281" w:rsidR="00A45453" w:rsidRPr="00944515" w:rsidRDefault="00A45453" w:rsidP="00044DE5">
      <w:pPr>
        <w:rPr>
          <w:i/>
        </w:rPr>
      </w:pPr>
    </w:p>
    <w:sectPr w:rsidR="00A45453" w:rsidRPr="00944515" w:rsidSect="005371C5">
      <w:headerReference w:type="default" r:id="rId6"/>
      <w:pgSz w:w="11906" w:h="16838"/>
      <w:pgMar w:top="993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F63AA" w14:textId="77777777" w:rsidR="00D92D6A" w:rsidRDefault="00D92D6A" w:rsidP="00C1273B">
      <w:pPr>
        <w:spacing w:after="0" w:line="240" w:lineRule="auto"/>
      </w:pPr>
      <w:r>
        <w:separator/>
      </w:r>
    </w:p>
  </w:endnote>
  <w:endnote w:type="continuationSeparator" w:id="0">
    <w:p w14:paraId="73122E13" w14:textId="77777777" w:rsidR="00D92D6A" w:rsidRDefault="00D92D6A" w:rsidP="00C1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77842" w14:textId="77777777" w:rsidR="00D92D6A" w:rsidRDefault="00D92D6A" w:rsidP="00C1273B">
      <w:pPr>
        <w:spacing w:after="0" w:line="240" w:lineRule="auto"/>
      </w:pPr>
      <w:r>
        <w:separator/>
      </w:r>
    </w:p>
  </w:footnote>
  <w:footnote w:type="continuationSeparator" w:id="0">
    <w:p w14:paraId="3CCE27B8" w14:textId="77777777" w:rsidR="00D92D6A" w:rsidRDefault="00D92D6A" w:rsidP="00C1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6DC5" w14:textId="77777777" w:rsidR="00180F82" w:rsidRDefault="00C1273B" w:rsidP="00B22248">
    <w:pPr>
      <w:pStyle w:val="Header"/>
      <w:tabs>
        <w:tab w:val="clear" w:pos="9026"/>
        <w:tab w:val="right" w:pos="9214"/>
      </w:tabs>
      <w:ind w:left="-567"/>
      <w:jc w:val="center"/>
      <w:rPr>
        <w:b/>
      </w:rPr>
    </w:pPr>
    <w:r w:rsidRPr="00C1273B">
      <w:rPr>
        <w:b/>
      </w:rPr>
      <w:t xml:space="preserve">Clun Forest Sheep </w:t>
    </w:r>
    <w:r w:rsidR="00180F82">
      <w:rPr>
        <w:b/>
      </w:rPr>
      <w:t xml:space="preserve">Breeders </w:t>
    </w:r>
    <w:r w:rsidRPr="00C1273B">
      <w:rPr>
        <w:b/>
      </w:rPr>
      <w:t xml:space="preserve">Society – </w:t>
    </w:r>
    <w:r w:rsidR="009406D8">
      <w:rPr>
        <w:b/>
      </w:rPr>
      <w:t xml:space="preserve">FLOCK INFORMATION AND </w:t>
    </w:r>
    <w:r w:rsidR="00B22248">
      <w:rPr>
        <w:b/>
      </w:rPr>
      <w:t xml:space="preserve">GROUP </w:t>
    </w:r>
    <w:r w:rsidRPr="00C1273B">
      <w:rPr>
        <w:b/>
      </w:rPr>
      <w:t xml:space="preserve">EWE </w:t>
    </w:r>
    <w:r w:rsidR="009406D8">
      <w:rPr>
        <w:b/>
      </w:rPr>
      <w:t xml:space="preserve">LAMB </w:t>
    </w:r>
    <w:r w:rsidRPr="00C1273B">
      <w:rPr>
        <w:b/>
      </w:rPr>
      <w:t xml:space="preserve">ENTRY for </w:t>
    </w:r>
  </w:p>
  <w:p w14:paraId="5232D902" w14:textId="07EC997E" w:rsidR="00C1273B" w:rsidRDefault="00180F82" w:rsidP="00B22248">
    <w:pPr>
      <w:pStyle w:val="Header"/>
      <w:tabs>
        <w:tab w:val="clear" w:pos="9026"/>
        <w:tab w:val="right" w:pos="9214"/>
      </w:tabs>
      <w:ind w:left="-567"/>
      <w:jc w:val="center"/>
      <w:rPr>
        <w:b/>
      </w:rPr>
    </w:pPr>
    <w:proofErr w:type="gramStart"/>
    <w:r>
      <w:rPr>
        <w:b/>
      </w:rPr>
      <w:t>20</w:t>
    </w:r>
    <w:r w:rsidR="00F26644">
      <w:rPr>
        <w:b/>
      </w:rPr>
      <w:t xml:space="preserve">20 </w:t>
    </w:r>
    <w:r>
      <w:rPr>
        <w:b/>
      </w:rPr>
      <w:t xml:space="preserve"> Flock</w:t>
    </w:r>
    <w:proofErr w:type="gramEnd"/>
    <w:r>
      <w:rPr>
        <w:b/>
      </w:rPr>
      <w:t xml:space="preserve">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6A"/>
    <w:rsid w:val="000063F5"/>
    <w:rsid w:val="00044DE5"/>
    <w:rsid w:val="00050C95"/>
    <w:rsid w:val="000E33BB"/>
    <w:rsid w:val="000E5213"/>
    <w:rsid w:val="001745C1"/>
    <w:rsid w:val="00180F82"/>
    <w:rsid w:val="001D5168"/>
    <w:rsid w:val="001D79E3"/>
    <w:rsid w:val="00245488"/>
    <w:rsid w:val="00361D76"/>
    <w:rsid w:val="003F74A3"/>
    <w:rsid w:val="00423500"/>
    <w:rsid w:val="00466E3B"/>
    <w:rsid w:val="005371C5"/>
    <w:rsid w:val="0059115D"/>
    <w:rsid w:val="005E4A02"/>
    <w:rsid w:val="007629B8"/>
    <w:rsid w:val="007828B4"/>
    <w:rsid w:val="007A3BC0"/>
    <w:rsid w:val="007D3916"/>
    <w:rsid w:val="0083624F"/>
    <w:rsid w:val="00904851"/>
    <w:rsid w:val="00936A3F"/>
    <w:rsid w:val="009406D8"/>
    <w:rsid w:val="00944515"/>
    <w:rsid w:val="0097446A"/>
    <w:rsid w:val="009A3717"/>
    <w:rsid w:val="009C5CEA"/>
    <w:rsid w:val="00A413DA"/>
    <w:rsid w:val="00A45453"/>
    <w:rsid w:val="00AB1C71"/>
    <w:rsid w:val="00AF266A"/>
    <w:rsid w:val="00B13CA4"/>
    <w:rsid w:val="00B22248"/>
    <w:rsid w:val="00B5630C"/>
    <w:rsid w:val="00B6626C"/>
    <w:rsid w:val="00BC5242"/>
    <w:rsid w:val="00C1273B"/>
    <w:rsid w:val="00C520DB"/>
    <w:rsid w:val="00D92D6A"/>
    <w:rsid w:val="00F26644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73FE"/>
  <w15:docId w15:val="{7605EDCB-6B1E-4858-9DAD-F11B525E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1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6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73B"/>
  </w:style>
  <w:style w:type="paragraph" w:styleId="Footer">
    <w:name w:val="footer"/>
    <w:basedOn w:val="Normal"/>
    <w:link w:val="FooterChar"/>
    <w:uiPriority w:val="99"/>
    <w:unhideWhenUsed/>
    <w:rsid w:val="00C12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73B"/>
  </w:style>
  <w:style w:type="paragraph" w:styleId="ListParagraph">
    <w:name w:val="List Paragraph"/>
    <w:basedOn w:val="Normal"/>
    <w:uiPriority w:val="34"/>
    <w:qFormat/>
    <w:rsid w:val="00944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Steph</cp:lastModifiedBy>
  <cp:revision>3</cp:revision>
  <cp:lastPrinted>2018-11-15T07:56:00Z</cp:lastPrinted>
  <dcterms:created xsi:type="dcterms:W3CDTF">2019-01-31T20:40:00Z</dcterms:created>
  <dcterms:modified xsi:type="dcterms:W3CDTF">2020-11-23T11:30:00Z</dcterms:modified>
</cp:coreProperties>
</file>